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A7" w:rsidRDefault="008954B9">
      <w:pPr>
        <w:spacing w:line="480" w:lineRule="exact"/>
        <w:jc w:val="center"/>
        <w:rPr>
          <w:rFonts w:ascii="微软雅黑" w:eastAsia="微软雅黑" w:hAnsi="微软雅黑" w:cs="宋体"/>
          <w:b/>
          <w:bCs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“太梦启航，科技出征”太平洋保险金融科技有限公司</w:t>
      </w:r>
      <w:r w:rsidR="00D420AC">
        <w:rPr>
          <w:rFonts w:ascii="微软雅黑" w:eastAsia="微软雅黑" w:hAnsi="微软雅黑" w:cs="宋体" w:hint="eastAsia"/>
          <w:b/>
          <w:bCs/>
          <w:kern w:val="0"/>
          <w:sz w:val="24"/>
        </w:rPr>
        <w:t>（筹）</w:t>
      </w:r>
      <w:r w:rsidR="00C13C0C">
        <w:rPr>
          <w:rFonts w:ascii="微软雅黑" w:eastAsia="微软雅黑" w:hAnsi="微软雅黑" w:cs="宋体" w:hint="eastAsia"/>
          <w:b/>
          <w:bCs/>
          <w:kern w:val="0"/>
          <w:sz w:val="24"/>
        </w:rPr>
        <w:t>2</w:t>
      </w:r>
      <w:r w:rsidR="00C13C0C">
        <w:rPr>
          <w:rFonts w:ascii="微软雅黑" w:eastAsia="微软雅黑" w:hAnsi="微软雅黑" w:cs="宋体"/>
          <w:b/>
          <w:bCs/>
          <w:kern w:val="0"/>
          <w:sz w:val="24"/>
        </w:rPr>
        <w:t>021</w:t>
      </w: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春季</w:t>
      </w:r>
      <w:r w:rsidR="00C13C0C">
        <w:rPr>
          <w:rFonts w:ascii="微软雅黑" w:eastAsia="微软雅黑" w:hAnsi="微软雅黑" w:cs="宋体" w:hint="eastAsia"/>
          <w:b/>
          <w:bCs/>
          <w:kern w:val="0"/>
          <w:sz w:val="24"/>
        </w:rPr>
        <w:t>校园招聘</w:t>
      </w:r>
    </w:p>
    <w:p w:rsidR="00A153A7" w:rsidRDefault="00A153A7">
      <w:pPr>
        <w:spacing w:line="480" w:lineRule="exact"/>
        <w:ind w:firstLineChars="1300" w:firstLine="2600"/>
        <w:rPr>
          <w:rFonts w:ascii="微软雅黑" w:eastAsia="微软雅黑" w:hAnsi="微软雅黑" w:cs="宋体"/>
          <w:b/>
          <w:bCs/>
          <w:kern w:val="0"/>
          <w:sz w:val="20"/>
          <w:szCs w:val="20"/>
        </w:rPr>
      </w:pPr>
    </w:p>
    <w:p w:rsidR="00A153A7" w:rsidRDefault="00C13C0C">
      <w:pPr>
        <w:spacing w:line="480" w:lineRule="exact"/>
        <w:rPr>
          <w:rFonts w:ascii="微软雅黑" w:eastAsia="微软雅黑" w:hAnsi="微软雅黑" w:cs="宋体"/>
          <w:b/>
          <w:bCs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一、公司简介</w:t>
      </w:r>
    </w:p>
    <w:p w:rsidR="00E10499" w:rsidRPr="00E10499" w:rsidRDefault="00E10499" w:rsidP="00E10499">
      <w:pPr>
        <w:pStyle w:val="ad"/>
        <w:shd w:val="clear" w:color="auto" w:fill="FFFFFF"/>
        <w:spacing w:before="0" w:beforeAutospacing="0" w:after="120" w:afterAutospacing="0"/>
        <w:ind w:firstLine="480"/>
        <w:rPr>
          <w:rFonts w:ascii="Arial" w:hAnsi="Arial" w:cs="Arial"/>
          <w:sz w:val="18"/>
          <w:szCs w:val="18"/>
        </w:rPr>
      </w:pPr>
      <w:r w:rsidRPr="00E10499">
        <w:rPr>
          <w:rFonts w:ascii="Arial" w:hAnsi="Arial" w:cs="Arial" w:hint="eastAsia"/>
          <w:sz w:val="18"/>
          <w:szCs w:val="18"/>
        </w:rPr>
        <w:t>中国太平洋保险（集团）股份有限公司（以下称“中国太保”）是在</w:t>
      </w:r>
      <w:r w:rsidRPr="00E10499">
        <w:rPr>
          <w:rFonts w:ascii="Arial" w:hAnsi="Arial" w:cs="Arial" w:hint="eastAsia"/>
          <w:sz w:val="18"/>
          <w:szCs w:val="18"/>
        </w:rPr>
        <w:t>1991</w:t>
      </w:r>
      <w:r w:rsidRPr="00E10499">
        <w:rPr>
          <w:rFonts w:ascii="Arial" w:hAnsi="Arial" w:cs="Arial" w:hint="eastAsia"/>
          <w:sz w:val="18"/>
          <w:szCs w:val="18"/>
        </w:rPr>
        <w:t>年</w:t>
      </w:r>
      <w:r w:rsidRPr="00E10499">
        <w:rPr>
          <w:rFonts w:ascii="Arial" w:hAnsi="Arial" w:cs="Arial" w:hint="eastAsia"/>
          <w:sz w:val="18"/>
          <w:szCs w:val="18"/>
        </w:rPr>
        <w:t>5</w:t>
      </w:r>
      <w:r w:rsidRPr="00E10499">
        <w:rPr>
          <w:rFonts w:ascii="Arial" w:hAnsi="Arial" w:cs="Arial" w:hint="eastAsia"/>
          <w:sz w:val="18"/>
          <w:szCs w:val="18"/>
        </w:rPr>
        <w:t>月</w:t>
      </w:r>
      <w:r w:rsidRPr="00E10499">
        <w:rPr>
          <w:rFonts w:ascii="Arial" w:hAnsi="Arial" w:cs="Arial" w:hint="eastAsia"/>
          <w:sz w:val="18"/>
          <w:szCs w:val="18"/>
        </w:rPr>
        <w:t>13</w:t>
      </w:r>
      <w:r w:rsidRPr="00E10499">
        <w:rPr>
          <w:rFonts w:ascii="Arial" w:hAnsi="Arial" w:cs="Arial" w:hint="eastAsia"/>
          <w:sz w:val="18"/>
          <w:szCs w:val="18"/>
        </w:rPr>
        <w:t>日成立的中国太平洋保险公司基础上组建而成的保险集团公司，总部设在上海，是国内领先的综合性保险集团，并是首家</w:t>
      </w:r>
      <w:r w:rsidRPr="00E10499">
        <w:rPr>
          <w:rFonts w:ascii="Arial" w:hAnsi="Arial" w:cs="Arial" w:hint="eastAsia"/>
          <w:sz w:val="18"/>
          <w:szCs w:val="18"/>
        </w:rPr>
        <w:t>A+H+G</w:t>
      </w:r>
      <w:r w:rsidRPr="00E10499">
        <w:rPr>
          <w:rFonts w:ascii="Arial" w:hAnsi="Arial" w:cs="Arial" w:hint="eastAsia"/>
          <w:sz w:val="18"/>
          <w:szCs w:val="18"/>
        </w:rPr>
        <w:t>（上海、香港、伦敦）三地上市的保险公司。</w:t>
      </w:r>
    </w:p>
    <w:p w:rsidR="00E10499" w:rsidRPr="00E10499" w:rsidRDefault="00E10499" w:rsidP="00E10499">
      <w:pPr>
        <w:pStyle w:val="ad"/>
        <w:shd w:val="clear" w:color="auto" w:fill="FFFFFF"/>
        <w:spacing w:before="0" w:beforeAutospacing="0" w:after="120" w:afterAutospacing="0"/>
        <w:ind w:firstLine="480"/>
        <w:rPr>
          <w:rFonts w:ascii="Arial" w:hAnsi="Arial" w:cs="Arial"/>
          <w:sz w:val="18"/>
          <w:szCs w:val="18"/>
        </w:rPr>
      </w:pPr>
      <w:r w:rsidRPr="00E10499">
        <w:rPr>
          <w:rFonts w:ascii="Arial" w:hAnsi="Arial" w:cs="Arial" w:hint="eastAsia"/>
          <w:sz w:val="18"/>
          <w:szCs w:val="18"/>
        </w:rPr>
        <w:t>中国太保牢牢把握高质量发展主线，积极推动转型发展，实现了经营业绩稳健增长。公司连续</w:t>
      </w:r>
      <w:r w:rsidRPr="00E10499">
        <w:rPr>
          <w:rFonts w:ascii="Arial" w:hAnsi="Arial" w:cs="Arial" w:hint="eastAsia"/>
          <w:sz w:val="18"/>
          <w:szCs w:val="18"/>
        </w:rPr>
        <w:t>10</w:t>
      </w:r>
      <w:r w:rsidRPr="00E10499">
        <w:rPr>
          <w:rFonts w:ascii="Arial" w:hAnsi="Arial" w:cs="Arial" w:hint="eastAsia"/>
          <w:sz w:val="18"/>
          <w:szCs w:val="18"/>
        </w:rPr>
        <w:t>年入选《财富》世界</w:t>
      </w:r>
      <w:r w:rsidRPr="00E10499">
        <w:rPr>
          <w:rFonts w:ascii="Arial" w:hAnsi="Arial" w:cs="Arial" w:hint="eastAsia"/>
          <w:sz w:val="18"/>
          <w:szCs w:val="18"/>
        </w:rPr>
        <w:t>500</w:t>
      </w:r>
      <w:r w:rsidRPr="00E10499">
        <w:rPr>
          <w:rFonts w:ascii="Arial" w:hAnsi="Arial" w:cs="Arial" w:hint="eastAsia"/>
          <w:sz w:val="18"/>
          <w:szCs w:val="18"/>
        </w:rPr>
        <w:t>强，排名进至第</w:t>
      </w:r>
      <w:r w:rsidRPr="00E10499">
        <w:rPr>
          <w:rFonts w:ascii="Arial" w:hAnsi="Arial" w:cs="Arial" w:hint="eastAsia"/>
          <w:sz w:val="18"/>
          <w:szCs w:val="18"/>
        </w:rPr>
        <w:t>193</w:t>
      </w:r>
      <w:r w:rsidRPr="00E10499">
        <w:rPr>
          <w:rFonts w:ascii="Arial" w:hAnsi="Arial" w:cs="Arial" w:hint="eastAsia"/>
          <w:sz w:val="18"/>
          <w:szCs w:val="18"/>
        </w:rPr>
        <w:t>位。</w:t>
      </w:r>
      <w:r w:rsidRPr="00E10499">
        <w:rPr>
          <w:rFonts w:ascii="Arial" w:hAnsi="Arial" w:cs="Arial" w:hint="eastAsia"/>
          <w:sz w:val="18"/>
          <w:szCs w:val="18"/>
        </w:rPr>
        <w:t>2019</w:t>
      </w:r>
      <w:r w:rsidRPr="00E10499">
        <w:rPr>
          <w:rFonts w:ascii="Arial" w:hAnsi="Arial" w:cs="Arial" w:hint="eastAsia"/>
          <w:sz w:val="18"/>
          <w:szCs w:val="18"/>
        </w:rPr>
        <w:t>年，公司实现营业收入</w:t>
      </w:r>
      <w:r w:rsidRPr="00E10499">
        <w:rPr>
          <w:rFonts w:ascii="Arial" w:hAnsi="Arial" w:cs="Arial" w:hint="eastAsia"/>
          <w:sz w:val="18"/>
          <w:szCs w:val="18"/>
        </w:rPr>
        <w:t>3854.89</w:t>
      </w:r>
      <w:r w:rsidRPr="00E10499">
        <w:rPr>
          <w:rFonts w:ascii="Arial" w:hAnsi="Arial" w:cs="Arial" w:hint="eastAsia"/>
          <w:sz w:val="18"/>
          <w:szCs w:val="18"/>
        </w:rPr>
        <w:t>亿元，同比增长</w:t>
      </w:r>
      <w:r w:rsidRPr="00E10499">
        <w:rPr>
          <w:rFonts w:ascii="Arial" w:hAnsi="Arial" w:cs="Arial" w:hint="eastAsia"/>
          <w:sz w:val="18"/>
          <w:szCs w:val="18"/>
        </w:rPr>
        <w:t>8.8%</w:t>
      </w:r>
      <w:r w:rsidRPr="00E10499">
        <w:rPr>
          <w:rFonts w:ascii="Arial" w:hAnsi="Arial" w:cs="Arial" w:hint="eastAsia"/>
          <w:sz w:val="18"/>
          <w:szCs w:val="18"/>
        </w:rPr>
        <w:t>；集团净利润为</w:t>
      </w:r>
      <w:r w:rsidRPr="00E10499">
        <w:rPr>
          <w:rFonts w:ascii="Arial" w:hAnsi="Arial" w:cs="Arial" w:hint="eastAsia"/>
          <w:sz w:val="18"/>
          <w:szCs w:val="18"/>
        </w:rPr>
        <w:t>277.41</w:t>
      </w:r>
      <w:r w:rsidRPr="00E10499">
        <w:rPr>
          <w:rFonts w:ascii="Arial" w:hAnsi="Arial" w:cs="Arial" w:hint="eastAsia"/>
          <w:sz w:val="18"/>
          <w:szCs w:val="18"/>
        </w:rPr>
        <w:t>亿元，同比增长</w:t>
      </w:r>
      <w:r w:rsidRPr="00E10499">
        <w:rPr>
          <w:rFonts w:ascii="Arial" w:hAnsi="Arial" w:cs="Arial" w:hint="eastAsia"/>
          <w:sz w:val="18"/>
          <w:szCs w:val="18"/>
        </w:rPr>
        <w:t>54.0%</w:t>
      </w:r>
      <w:r w:rsidRPr="00E10499">
        <w:rPr>
          <w:rFonts w:ascii="Arial" w:hAnsi="Arial" w:cs="Arial" w:hint="eastAsia"/>
          <w:sz w:val="18"/>
          <w:szCs w:val="18"/>
        </w:rPr>
        <w:t>；集团总资产过去三年以</w:t>
      </w:r>
      <w:r w:rsidRPr="00E10499">
        <w:rPr>
          <w:rFonts w:ascii="Arial" w:hAnsi="Arial" w:cs="Arial" w:hint="eastAsia"/>
          <w:sz w:val="18"/>
          <w:szCs w:val="18"/>
        </w:rPr>
        <w:t>14.4%</w:t>
      </w:r>
      <w:r w:rsidRPr="00E10499">
        <w:rPr>
          <w:rFonts w:ascii="Arial" w:hAnsi="Arial" w:cs="Arial" w:hint="eastAsia"/>
          <w:sz w:val="18"/>
          <w:szCs w:val="18"/>
        </w:rPr>
        <w:t>的年复合增速增长，达</w:t>
      </w:r>
      <w:r w:rsidRPr="00E10499">
        <w:rPr>
          <w:rFonts w:ascii="Arial" w:hAnsi="Arial" w:cs="Arial" w:hint="eastAsia"/>
          <w:sz w:val="18"/>
          <w:szCs w:val="18"/>
        </w:rPr>
        <w:t>15283.33</w:t>
      </w:r>
      <w:r w:rsidRPr="00E10499">
        <w:rPr>
          <w:rFonts w:ascii="Arial" w:hAnsi="Arial" w:cs="Arial" w:hint="eastAsia"/>
          <w:sz w:val="18"/>
          <w:szCs w:val="18"/>
        </w:rPr>
        <w:t>亿元。公司运营能力和服务能级持续提升，为</w:t>
      </w:r>
      <w:r w:rsidRPr="00E10499">
        <w:rPr>
          <w:rFonts w:ascii="Arial" w:hAnsi="Arial" w:cs="Arial" w:hint="eastAsia"/>
          <w:sz w:val="18"/>
          <w:szCs w:val="18"/>
        </w:rPr>
        <w:t>1.39</w:t>
      </w:r>
      <w:r w:rsidRPr="00E10499">
        <w:rPr>
          <w:rFonts w:ascii="Arial" w:hAnsi="Arial" w:cs="Arial" w:hint="eastAsia"/>
          <w:sz w:val="18"/>
          <w:szCs w:val="18"/>
        </w:rPr>
        <w:t>亿客户提供“责任、智慧、温度”的服务，在监管机构年度保险公司服务评价中，太保产险、太保寿险连续三年获得行业最高评价</w:t>
      </w:r>
      <w:r w:rsidRPr="00E10499">
        <w:rPr>
          <w:rFonts w:ascii="Arial" w:hAnsi="Arial" w:cs="Arial" w:hint="eastAsia"/>
          <w:sz w:val="18"/>
          <w:szCs w:val="18"/>
        </w:rPr>
        <w:t>AA</w:t>
      </w:r>
      <w:r w:rsidRPr="00E10499">
        <w:rPr>
          <w:rFonts w:ascii="Arial" w:hAnsi="Arial" w:cs="Arial" w:hint="eastAsia"/>
          <w:sz w:val="18"/>
          <w:szCs w:val="18"/>
        </w:rPr>
        <w:t>级。</w:t>
      </w:r>
    </w:p>
    <w:p w:rsidR="00E10499" w:rsidRPr="00A75215" w:rsidRDefault="00E10499" w:rsidP="00E10499">
      <w:pPr>
        <w:pStyle w:val="ad"/>
        <w:shd w:val="clear" w:color="auto" w:fill="FFFFFF"/>
        <w:spacing w:before="0" w:beforeAutospacing="0" w:after="120" w:afterAutospacing="0"/>
        <w:ind w:firstLine="480"/>
        <w:rPr>
          <w:rFonts w:ascii="Arial" w:hAnsi="Arial" w:cs="Arial"/>
          <w:sz w:val="18"/>
          <w:szCs w:val="18"/>
        </w:rPr>
      </w:pPr>
      <w:r w:rsidRPr="00A75215">
        <w:rPr>
          <w:rFonts w:ascii="Arial" w:hAnsi="Arial" w:cs="Arial" w:hint="eastAsia"/>
          <w:sz w:val="18"/>
          <w:szCs w:val="18"/>
        </w:rPr>
        <w:t>太平洋保险金融科技有限公司</w:t>
      </w:r>
      <w:r w:rsidR="00D420AC" w:rsidRPr="00A75215">
        <w:rPr>
          <w:rFonts w:ascii="Arial" w:hAnsi="Arial" w:cs="Arial" w:hint="eastAsia"/>
          <w:sz w:val="18"/>
          <w:szCs w:val="18"/>
        </w:rPr>
        <w:t>（筹）</w:t>
      </w:r>
      <w:r w:rsidRPr="00A75215">
        <w:rPr>
          <w:rFonts w:ascii="Arial" w:hAnsi="Arial" w:cs="Arial" w:hint="eastAsia"/>
          <w:sz w:val="18"/>
          <w:szCs w:val="18"/>
        </w:rPr>
        <w:t>（以下称“太保金科</w:t>
      </w:r>
      <w:r w:rsidR="00D420AC" w:rsidRPr="00A75215">
        <w:rPr>
          <w:rFonts w:ascii="Arial" w:hAnsi="Arial" w:cs="Arial" w:hint="eastAsia"/>
          <w:sz w:val="18"/>
          <w:szCs w:val="18"/>
        </w:rPr>
        <w:t>（筹）</w:t>
      </w:r>
      <w:r w:rsidRPr="00A75215">
        <w:rPr>
          <w:rFonts w:ascii="Arial" w:hAnsi="Arial" w:cs="Arial" w:hint="eastAsia"/>
          <w:sz w:val="18"/>
          <w:szCs w:val="18"/>
        </w:rPr>
        <w:t>”）是中国太保旗下从事金融科技的全资子公司，总部位于上海黄浦区，初期规模超过</w:t>
      </w:r>
      <w:r w:rsidRPr="00A75215">
        <w:rPr>
          <w:rFonts w:ascii="Arial" w:hAnsi="Arial" w:cs="Arial" w:hint="eastAsia"/>
          <w:sz w:val="18"/>
          <w:szCs w:val="18"/>
        </w:rPr>
        <w:t>1000</w:t>
      </w:r>
      <w:r w:rsidRPr="00A75215">
        <w:rPr>
          <w:rFonts w:ascii="Arial" w:hAnsi="Arial" w:cs="Arial" w:hint="eastAsia"/>
          <w:sz w:val="18"/>
          <w:szCs w:val="18"/>
        </w:rPr>
        <w:t>人，注册资本</w:t>
      </w:r>
      <w:r w:rsidRPr="00A75215">
        <w:rPr>
          <w:rFonts w:ascii="Arial" w:hAnsi="Arial" w:cs="Arial" w:hint="eastAsia"/>
          <w:sz w:val="18"/>
          <w:szCs w:val="18"/>
        </w:rPr>
        <w:t>7</w:t>
      </w:r>
      <w:r w:rsidRPr="00A75215">
        <w:rPr>
          <w:rFonts w:ascii="Arial" w:hAnsi="Arial" w:cs="Arial" w:hint="eastAsia"/>
          <w:sz w:val="18"/>
          <w:szCs w:val="18"/>
        </w:rPr>
        <w:t>亿元。公司旨在定位成为中国太保科技市场化运作的载体，聚焦金融科技，主营与保险相关的科技研发、技术服务、在线平台运营、生态圈合作等业务。</w:t>
      </w:r>
    </w:p>
    <w:p w:rsidR="00A153A7" w:rsidRPr="00CC3F02" w:rsidRDefault="0006750E" w:rsidP="00CC3F02">
      <w:pPr>
        <w:pStyle w:val="ad"/>
        <w:shd w:val="clear" w:color="auto" w:fill="FFFFFF"/>
        <w:spacing w:before="0" w:beforeAutospacing="0" w:after="120" w:afterAutospacing="0"/>
        <w:ind w:firstLine="480"/>
        <w:rPr>
          <w:rFonts w:ascii="Arial" w:hAnsi="Arial" w:cs="Arial"/>
          <w:sz w:val="18"/>
          <w:szCs w:val="18"/>
        </w:rPr>
      </w:pPr>
      <w:r w:rsidRPr="00A75215">
        <w:rPr>
          <w:rFonts w:ascii="Arial" w:hAnsi="Arial" w:cs="Arial" w:hint="eastAsia"/>
          <w:sz w:val="18"/>
          <w:szCs w:val="18"/>
        </w:rPr>
        <w:t>武汉研发中心</w:t>
      </w:r>
      <w:r w:rsidR="00E10499" w:rsidRPr="00A75215">
        <w:rPr>
          <w:rFonts w:ascii="Arial" w:hAnsi="Arial" w:cs="Arial" w:hint="eastAsia"/>
          <w:sz w:val="18"/>
          <w:szCs w:val="18"/>
        </w:rPr>
        <w:t>是太保金科</w:t>
      </w:r>
      <w:r w:rsidR="00A75215" w:rsidRPr="00A75215">
        <w:rPr>
          <w:rFonts w:ascii="Arial" w:hAnsi="Arial" w:cs="Arial" w:hint="eastAsia"/>
          <w:sz w:val="18"/>
          <w:szCs w:val="18"/>
        </w:rPr>
        <w:t>（筹）</w:t>
      </w:r>
      <w:r w:rsidR="00E10499" w:rsidRPr="00A75215">
        <w:rPr>
          <w:rFonts w:ascii="Arial" w:hAnsi="Arial" w:cs="Arial" w:hint="eastAsia"/>
          <w:sz w:val="18"/>
          <w:szCs w:val="18"/>
        </w:rPr>
        <w:t>全国研发布局的</w:t>
      </w:r>
      <w:r w:rsidRPr="00A75215">
        <w:rPr>
          <w:rFonts w:ascii="Arial" w:hAnsi="Arial" w:cs="Arial" w:hint="eastAsia"/>
          <w:sz w:val="18"/>
          <w:szCs w:val="18"/>
        </w:rPr>
        <w:t>重要一环，聚焦大健康、大养老科技，定位为公司中部地区研发交付中心和太保集团服务“健康</w:t>
      </w:r>
      <w:r w:rsidRPr="00D420AC">
        <w:rPr>
          <w:rFonts w:ascii="Arial" w:hAnsi="Arial" w:cs="Arial" w:hint="eastAsia"/>
          <w:sz w:val="18"/>
          <w:szCs w:val="18"/>
        </w:rPr>
        <w:t>湖北”的技术支撑团队。中心</w:t>
      </w:r>
      <w:r w:rsidR="00E10499" w:rsidRPr="00D420AC">
        <w:rPr>
          <w:rFonts w:ascii="Arial" w:hAnsi="Arial" w:cs="Arial" w:hint="eastAsia"/>
          <w:sz w:val="18"/>
          <w:szCs w:val="18"/>
        </w:rPr>
        <w:t>已</w:t>
      </w:r>
      <w:r w:rsidR="00E10499" w:rsidRPr="00E10499">
        <w:rPr>
          <w:rFonts w:ascii="Arial" w:hAnsi="Arial" w:cs="Arial" w:hint="eastAsia"/>
          <w:sz w:val="18"/>
          <w:szCs w:val="18"/>
        </w:rPr>
        <w:t>于</w:t>
      </w:r>
      <w:r w:rsidR="00E10499" w:rsidRPr="00E10499">
        <w:rPr>
          <w:rFonts w:ascii="Arial" w:hAnsi="Arial" w:cs="Arial" w:hint="eastAsia"/>
          <w:sz w:val="18"/>
          <w:szCs w:val="18"/>
        </w:rPr>
        <w:t>2021</w:t>
      </w:r>
      <w:r w:rsidR="00E10499" w:rsidRPr="00E10499">
        <w:rPr>
          <w:rFonts w:ascii="Arial" w:hAnsi="Arial" w:cs="Arial" w:hint="eastAsia"/>
          <w:sz w:val="18"/>
          <w:szCs w:val="18"/>
        </w:rPr>
        <w:t>年</w:t>
      </w:r>
      <w:r w:rsidR="00E10499" w:rsidRPr="00E10499">
        <w:rPr>
          <w:rFonts w:ascii="Arial" w:hAnsi="Arial" w:cs="Arial" w:hint="eastAsia"/>
          <w:sz w:val="18"/>
          <w:szCs w:val="18"/>
        </w:rPr>
        <w:t>1</w:t>
      </w:r>
      <w:r w:rsidR="00E10499" w:rsidRPr="00E10499">
        <w:rPr>
          <w:rFonts w:ascii="Arial" w:hAnsi="Arial" w:cs="Arial" w:hint="eastAsia"/>
          <w:sz w:val="18"/>
          <w:szCs w:val="18"/>
        </w:rPr>
        <w:t>月投入使用，未来</w:t>
      </w:r>
      <w:r w:rsidR="00E10499" w:rsidRPr="00E10499">
        <w:rPr>
          <w:rFonts w:ascii="Arial" w:hAnsi="Arial" w:cs="Arial" w:hint="eastAsia"/>
          <w:sz w:val="18"/>
          <w:szCs w:val="18"/>
        </w:rPr>
        <w:t>5</w:t>
      </w:r>
      <w:r w:rsidR="00E10499" w:rsidRPr="00E10499">
        <w:rPr>
          <w:rFonts w:ascii="Arial" w:hAnsi="Arial" w:cs="Arial" w:hint="eastAsia"/>
          <w:sz w:val="18"/>
          <w:szCs w:val="18"/>
        </w:rPr>
        <w:t>年员工规模预计将超</w:t>
      </w:r>
      <w:r w:rsidR="00E10499" w:rsidRPr="00E10499">
        <w:rPr>
          <w:rFonts w:ascii="Arial" w:hAnsi="Arial" w:cs="Arial" w:hint="eastAsia"/>
          <w:sz w:val="18"/>
          <w:szCs w:val="18"/>
        </w:rPr>
        <w:t>2000</w:t>
      </w:r>
      <w:r w:rsidR="00E10499" w:rsidRPr="00E10499">
        <w:rPr>
          <w:rFonts w:ascii="Arial" w:hAnsi="Arial" w:cs="Arial" w:hint="eastAsia"/>
          <w:sz w:val="18"/>
          <w:szCs w:val="18"/>
        </w:rPr>
        <w:t>人。</w:t>
      </w:r>
    </w:p>
    <w:p w:rsidR="00A153A7" w:rsidRDefault="00A153A7">
      <w:pPr>
        <w:pStyle w:val="a3"/>
        <w:spacing w:line="280" w:lineRule="exact"/>
        <w:ind w:firstLine="0"/>
        <w:rPr>
          <w:rFonts w:ascii="Arial" w:hAnsi="Arial" w:cs="Arial"/>
          <w:sz w:val="18"/>
          <w:szCs w:val="18"/>
          <w:lang w:eastAsia="zh-CN"/>
        </w:rPr>
      </w:pPr>
    </w:p>
    <w:p w:rsidR="00A153A7" w:rsidRDefault="00C13C0C">
      <w:pPr>
        <w:widowControl/>
        <w:adjustRightInd w:val="0"/>
        <w:snapToGrid w:val="0"/>
        <w:spacing w:line="280" w:lineRule="exact"/>
        <w:ind w:right="181"/>
        <w:rPr>
          <w:rFonts w:ascii="微软雅黑" w:eastAsia="微软雅黑" w:hAnsi="微软雅黑" w:cs="宋体"/>
          <w:b/>
          <w:bCs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</w:rPr>
        <w:t>二、校园招聘</w:t>
      </w:r>
      <w:r>
        <w:rPr>
          <w:rFonts w:ascii="微软雅黑" w:eastAsia="微软雅黑" w:hAnsi="微软雅黑" w:cs="宋体"/>
          <w:b/>
          <w:bCs/>
          <w:kern w:val="0"/>
          <w:sz w:val="24"/>
        </w:rPr>
        <w:br/>
      </w:r>
    </w:p>
    <w:p w:rsidR="00A153A7" w:rsidRDefault="00C13C0C" w:rsidP="00BB78E1">
      <w:pPr>
        <w:pStyle w:val="a3"/>
        <w:numPr>
          <w:ilvl w:val="0"/>
          <w:numId w:val="3"/>
        </w:numPr>
        <w:spacing w:line="280" w:lineRule="exact"/>
        <w:rPr>
          <w:rFonts w:ascii="Arial" w:hAnsi="Arial" w:cs="Arial"/>
          <w:b/>
          <w:sz w:val="18"/>
          <w:szCs w:val="18"/>
          <w:lang w:val="en-US" w:eastAsia="zh-CN"/>
        </w:rPr>
      </w:pPr>
      <w:r>
        <w:rPr>
          <w:rFonts w:ascii="Arial" w:hAnsi="Arial" w:cs="Arial" w:hint="eastAsia"/>
          <w:b/>
          <w:sz w:val="18"/>
          <w:szCs w:val="18"/>
          <w:lang w:val="en-US" w:eastAsia="zh-CN"/>
        </w:rPr>
        <w:t>招聘岗位</w:t>
      </w:r>
      <w:r w:rsidR="0006750E">
        <w:rPr>
          <w:rFonts w:ascii="Arial" w:hAnsi="Arial" w:cs="Arial" w:hint="eastAsia"/>
          <w:b/>
          <w:sz w:val="18"/>
          <w:szCs w:val="18"/>
          <w:lang w:val="en-US" w:eastAsia="zh-CN"/>
        </w:rPr>
        <w:t>：</w:t>
      </w:r>
    </w:p>
    <w:p w:rsidR="00BB78E1" w:rsidRPr="00BB78E1" w:rsidRDefault="00BB78E1" w:rsidP="00BB78E1">
      <w:pPr>
        <w:pStyle w:val="a3"/>
        <w:spacing w:line="280" w:lineRule="exact"/>
        <w:rPr>
          <w:rFonts w:ascii="Arial" w:hAnsi="Arial" w:cs="Arial"/>
          <w:sz w:val="18"/>
          <w:szCs w:val="18"/>
        </w:rPr>
      </w:pP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AI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产品助理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java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助理开发工程师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大数据开发岗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java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开发工程师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测试工程师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云产品管理师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网络工程师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模型算法工程师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数据库运维岗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系统运维工程师</w:t>
      </w:r>
      <w:r>
        <w:rPr>
          <w:rFonts w:ascii="Arial" w:hAnsi="Arial" w:cs="Arial" w:hint="eastAsia"/>
          <w:sz w:val="18"/>
          <w:szCs w:val="18"/>
          <w:lang w:val="en-US" w:eastAsia="zh-CN"/>
        </w:rPr>
        <w:t>、</w:t>
      </w:r>
      <w:r w:rsidRPr="00BB78E1">
        <w:rPr>
          <w:rFonts w:ascii="Arial" w:hAnsi="Arial" w:cs="Arial" w:hint="eastAsia"/>
          <w:sz w:val="18"/>
          <w:szCs w:val="18"/>
          <w:lang w:val="en-US" w:eastAsia="zh-CN"/>
        </w:rPr>
        <w:t>测试开发工程师</w:t>
      </w:r>
      <w:r>
        <w:rPr>
          <w:rFonts w:ascii="Arial" w:hAnsi="Arial" w:cs="Arial" w:hint="eastAsia"/>
          <w:sz w:val="18"/>
          <w:szCs w:val="18"/>
          <w:lang w:val="en-US" w:eastAsia="zh-CN"/>
        </w:rPr>
        <w:t>等</w:t>
      </w:r>
    </w:p>
    <w:p w:rsidR="00A153A7" w:rsidRDefault="0006750E" w:rsidP="00BB78E1">
      <w:pPr>
        <w:pStyle w:val="a3"/>
        <w:numPr>
          <w:ilvl w:val="0"/>
          <w:numId w:val="3"/>
        </w:numPr>
        <w:spacing w:line="280" w:lineRule="exact"/>
        <w:rPr>
          <w:rFonts w:ascii="Arial" w:hAnsi="Arial" w:cs="Arial"/>
          <w:b/>
          <w:sz w:val="18"/>
          <w:szCs w:val="18"/>
          <w:lang w:val="en-US" w:eastAsia="zh-CN"/>
        </w:rPr>
      </w:pPr>
      <w:r>
        <w:rPr>
          <w:rFonts w:ascii="Arial" w:hAnsi="Arial" w:cs="Arial" w:hint="eastAsia"/>
          <w:b/>
          <w:sz w:val="18"/>
          <w:szCs w:val="18"/>
          <w:lang w:val="en-US" w:eastAsia="zh-CN"/>
        </w:rPr>
        <w:t>招聘要求：</w:t>
      </w:r>
    </w:p>
    <w:p w:rsidR="00BB78E1" w:rsidRPr="00BB78E1" w:rsidRDefault="0006750E" w:rsidP="00BB78E1">
      <w:pPr>
        <w:pStyle w:val="a3"/>
        <w:spacing w:line="280" w:lineRule="exact"/>
        <w:ind w:left="441" w:firstLine="0"/>
        <w:rPr>
          <w:rFonts w:ascii="Arial" w:hAnsi="Arial" w:cs="Arial"/>
          <w:b/>
          <w:sz w:val="18"/>
          <w:szCs w:val="18"/>
          <w:lang w:eastAsia="zh-CN"/>
        </w:rPr>
      </w:pPr>
      <w:r w:rsidRPr="0006750E">
        <w:rPr>
          <w:rFonts w:ascii="Arial" w:hAnsi="Arial" w:cs="Arial" w:hint="eastAsia"/>
          <w:b/>
          <w:sz w:val="18"/>
          <w:szCs w:val="18"/>
          <w:lang w:val="en-US" w:eastAsia="zh-CN"/>
        </w:rPr>
        <w:t>大数据开发岗</w:t>
      </w:r>
    </w:p>
    <w:p w:rsidR="00BB78E1" w:rsidRPr="00E051A4" w:rsidRDefault="0006750E" w:rsidP="0006750E">
      <w:pPr>
        <w:pStyle w:val="a3"/>
        <w:spacing w:line="280" w:lineRule="exact"/>
        <w:ind w:left="441" w:firstLine="0"/>
        <w:rPr>
          <w:rFonts w:ascii="Arial" w:hAnsi="Arial" w:cs="Arial"/>
          <w:b/>
          <w:sz w:val="18"/>
          <w:szCs w:val="18"/>
          <w:lang w:eastAsia="zh-CN"/>
        </w:rPr>
      </w:pPr>
      <w:r w:rsidRPr="00E051A4">
        <w:rPr>
          <w:rFonts w:ascii="Arial" w:hAnsi="Arial" w:cs="Arial" w:hint="eastAsia"/>
          <w:b/>
          <w:sz w:val="18"/>
          <w:szCs w:val="18"/>
          <w:lang w:eastAsia="zh-CN"/>
        </w:rPr>
        <w:t>（一）、</w:t>
      </w:r>
      <w:r w:rsidRPr="00E051A4">
        <w:rPr>
          <w:rFonts w:ascii="Arial" w:hAnsi="Arial" w:cs="Arial" w:hint="eastAsia"/>
          <w:b/>
          <w:sz w:val="18"/>
          <w:szCs w:val="18"/>
          <w:lang w:val="en-US" w:eastAsia="zh-CN"/>
        </w:rPr>
        <w:t>工作职责</w:t>
      </w:r>
      <w:r w:rsidRPr="00E051A4">
        <w:rPr>
          <w:rFonts w:ascii="Arial" w:hAnsi="Arial" w:cs="Arial" w:hint="eastAsia"/>
          <w:b/>
          <w:sz w:val="18"/>
          <w:szCs w:val="18"/>
          <w:lang w:val="en-US" w:eastAsia="zh-CN"/>
        </w:rPr>
        <w:t>:</w:t>
      </w:r>
    </w:p>
    <w:p w:rsidR="0006750E" w:rsidRPr="00E051A4" w:rsidRDefault="0006750E" w:rsidP="0006750E">
      <w:pPr>
        <w:pStyle w:val="a3"/>
        <w:spacing w:line="280" w:lineRule="exact"/>
        <w:ind w:leftChars="208" w:left="437" w:firstLine="0"/>
        <w:rPr>
          <w:rFonts w:ascii="方正兰亭黑简体" w:eastAsia="方正兰亭黑简体"/>
          <w:color w:val="000000"/>
          <w:sz w:val="18"/>
          <w:szCs w:val="18"/>
          <w:shd w:val="clear" w:color="auto" w:fill="FFFFFF"/>
          <w:lang w:eastAsia="zh-CN"/>
        </w:rPr>
      </w:pP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  <w:lang w:eastAsia="zh-CN"/>
        </w:rPr>
        <w:t>1、</w:t>
      </w: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</w:rPr>
        <w:t>完成大数据产品的数据建模以及数据仓库应用产品的设计和开发</w:t>
      </w:r>
      <w:r w:rsidRPr="00E051A4">
        <w:rPr>
          <w:rFonts w:ascii="方正兰亭黑简体" w:eastAsia="方正兰亭黑简体" w:hint="eastAsia"/>
          <w:color w:val="000000"/>
          <w:sz w:val="18"/>
          <w:szCs w:val="18"/>
        </w:rPr>
        <w:br/>
      </w: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</w:rPr>
        <w:t>2、数据仓库和业务数据集市建设</w:t>
      </w: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</w:rPr>
        <w:br/>
        <w:t>3、完成编写开发、测试等相关产品文档</w:t>
      </w: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</w:rPr>
        <w:br/>
        <w:t>4、业务模型抽象、数据模型设计开发。</w:t>
      </w:r>
    </w:p>
    <w:p w:rsidR="00BB78E1" w:rsidRPr="00E051A4" w:rsidRDefault="0006750E" w:rsidP="0006750E">
      <w:pPr>
        <w:pStyle w:val="a3"/>
        <w:spacing w:line="280" w:lineRule="exact"/>
        <w:ind w:left="441" w:firstLine="0"/>
        <w:rPr>
          <w:rFonts w:ascii="Arial" w:hAnsi="Arial" w:cs="Arial"/>
          <w:b/>
          <w:sz w:val="18"/>
          <w:szCs w:val="18"/>
          <w:lang w:eastAsia="zh-CN"/>
        </w:rPr>
      </w:pPr>
      <w:r w:rsidRPr="00E051A4">
        <w:rPr>
          <w:rFonts w:ascii="Arial" w:hAnsi="Arial" w:cs="Arial" w:hint="eastAsia"/>
          <w:b/>
          <w:sz w:val="18"/>
          <w:szCs w:val="18"/>
          <w:lang w:eastAsia="zh-CN"/>
        </w:rPr>
        <w:t>（二）、岗位</w:t>
      </w:r>
      <w:r w:rsidR="00BB78E1" w:rsidRPr="00E051A4">
        <w:rPr>
          <w:rFonts w:ascii="Arial" w:hAnsi="Arial" w:cs="Arial" w:hint="eastAsia"/>
          <w:b/>
          <w:sz w:val="18"/>
          <w:szCs w:val="18"/>
          <w:lang w:eastAsia="zh-CN"/>
        </w:rPr>
        <w:t>要求</w:t>
      </w:r>
      <w:r w:rsidRPr="00E051A4">
        <w:rPr>
          <w:rFonts w:ascii="Arial" w:hAnsi="Arial" w:cs="Arial" w:hint="eastAsia"/>
          <w:b/>
          <w:sz w:val="18"/>
          <w:szCs w:val="18"/>
          <w:lang w:eastAsia="zh-CN"/>
        </w:rPr>
        <w:t>：</w:t>
      </w:r>
    </w:p>
    <w:p w:rsidR="00BB78E1" w:rsidRPr="00E051A4" w:rsidRDefault="0006750E" w:rsidP="0006750E">
      <w:pPr>
        <w:pStyle w:val="a3"/>
        <w:spacing w:line="280" w:lineRule="exact"/>
        <w:ind w:leftChars="208" w:left="437" w:firstLine="0"/>
        <w:rPr>
          <w:rFonts w:ascii="方正兰亭黑简体" w:eastAsia="方正兰亭黑简体"/>
          <w:color w:val="000000"/>
          <w:sz w:val="18"/>
          <w:szCs w:val="18"/>
          <w:shd w:val="clear" w:color="auto" w:fill="FFFFFF"/>
          <w:lang w:eastAsia="zh-CN"/>
        </w:rPr>
      </w:pP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  <w:lang w:eastAsia="zh-CN"/>
        </w:rPr>
        <w:t>1、本科及以上学历，了解数据仓库理论和数据模型设计</w:t>
      </w: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  <w:lang w:eastAsia="zh-CN"/>
        </w:rPr>
        <w:br/>
        <w:t>2、精通SQL，至少熟悉一种主流数据库(比如Oracle/MySQL等)</w:t>
      </w: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  <w:lang w:eastAsia="zh-CN"/>
        </w:rPr>
        <w:br/>
        <w:t>3、至少熟悉Java/Python等一种开发语言</w:t>
      </w: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  <w:lang w:eastAsia="zh-CN"/>
        </w:rPr>
        <w:br/>
        <w:t>4、了解hadoop/spark基本原理</w:t>
      </w:r>
      <w:r w:rsidRPr="00E051A4">
        <w:rPr>
          <w:rFonts w:ascii="方正兰亭黑简体" w:eastAsia="方正兰亭黑简体" w:hint="eastAsia"/>
          <w:color w:val="000000"/>
          <w:sz w:val="18"/>
          <w:szCs w:val="18"/>
          <w:shd w:val="clear" w:color="auto" w:fill="FFFFFF"/>
          <w:lang w:eastAsia="zh-CN"/>
        </w:rPr>
        <w:br/>
        <w:t>5、良好的团队合作精神，对解决挑战型问题充满激情</w:t>
      </w:r>
    </w:p>
    <w:p w:rsidR="0006750E" w:rsidRPr="0006750E" w:rsidRDefault="0006750E" w:rsidP="0006750E">
      <w:pPr>
        <w:pStyle w:val="a3"/>
        <w:spacing w:line="280" w:lineRule="exact"/>
        <w:ind w:leftChars="208" w:left="437" w:firstLine="0"/>
        <w:rPr>
          <w:rFonts w:ascii="方正兰亭黑简体" w:eastAsia="方正兰亭黑简体"/>
          <w:color w:val="000000"/>
          <w:sz w:val="23"/>
          <w:szCs w:val="23"/>
          <w:shd w:val="clear" w:color="auto" w:fill="FFFFFF"/>
          <w:lang w:eastAsia="zh-CN"/>
        </w:rPr>
      </w:pPr>
    </w:p>
    <w:p w:rsidR="00CC3F02" w:rsidRPr="0006750E" w:rsidRDefault="00CC3F02" w:rsidP="0006750E">
      <w:pPr>
        <w:pStyle w:val="a3"/>
        <w:spacing w:line="280" w:lineRule="exact"/>
        <w:ind w:firstLineChars="200" w:firstLine="361"/>
        <w:rPr>
          <w:rFonts w:asciiTheme="majorEastAsia" w:eastAsiaTheme="majorEastAsia" w:hAnsiTheme="majorEastAsia"/>
          <w:b/>
          <w:sz w:val="18"/>
          <w:szCs w:val="18"/>
          <w:lang w:eastAsia="zh-CN"/>
        </w:rPr>
      </w:pPr>
      <w:r w:rsidRPr="0006750E">
        <w:rPr>
          <w:rFonts w:ascii="Arial" w:hAnsi="Arial" w:cs="Arial" w:hint="eastAsia"/>
          <w:b/>
          <w:sz w:val="18"/>
          <w:szCs w:val="18"/>
          <w:lang w:eastAsia="zh-CN"/>
        </w:rPr>
        <w:t>更多</w:t>
      </w:r>
      <w:r w:rsidRPr="0006750E">
        <w:rPr>
          <w:rFonts w:ascii="Arial" w:hAnsi="Arial" w:cs="Arial" w:hint="eastAsia"/>
          <w:b/>
          <w:sz w:val="18"/>
          <w:szCs w:val="18"/>
        </w:rPr>
        <w:t>招聘职位详情请登陆：</w:t>
      </w:r>
      <w:hyperlink r:id="rId8" w:history="1">
        <w:r w:rsidRPr="0006750E">
          <w:rPr>
            <w:rStyle w:val="ab"/>
            <w:rFonts w:asciiTheme="majorEastAsia" w:eastAsiaTheme="majorEastAsia" w:hAnsiTheme="majorEastAsia"/>
            <w:b/>
            <w:sz w:val="18"/>
            <w:szCs w:val="18"/>
          </w:rPr>
          <w:t>http://campus.51job.com/cpic-</w:t>
        </w:r>
        <w:r w:rsidRPr="0006750E">
          <w:rPr>
            <w:rStyle w:val="ab"/>
            <w:rFonts w:asciiTheme="majorEastAsia" w:eastAsiaTheme="majorEastAsia" w:hAnsiTheme="majorEastAsia"/>
            <w:b/>
            <w:sz w:val="18"/>
            <w:szCs w:val="18"/>
            <w:lang w:eastAsia="zh-CN"/>
          </w:rPr>
          <w:t>jk</w:t>
        </w:r>
      </w:hyperlink>
    </w:p>
    <w:p w:rsidR="00BB78E1" w:rsidRPr="00BB78E1" w:rsidRDefault="00BB78E1" w:rsidP="00BB78E1">
      <w:pPr>
        <w:pStyle w:val="a3"/>
        <w:spacing w:line="280" w:lineRule="exact"/>
        <w:ind w:firstLineChars="250" w:firstLine="450"/>
        <w:rPr>
          <w:rFonts w:ascii="Arial" w:hAnsi="Arial" w:cs="Arial"/>
          <w:sz w:val="18"/>
          <w:szCs w:val="18"/>
          <w:lang w:eastAsia="zh-CN"/>
        </w:rPr>
      </w:pPr>
    </w:p>
    <w:p w:rsidR="00A153A7" w:rsidRPr="00BB78E1" w:rsidRDefault="00BB78E1" w:rsidP="00BB78E1">
      <w:pPr>
        <w:pStyle w:val="a3"/>
        <w:spacing w:line="280" w:lineRule="exact"/>
        <w:ind w:left="441" w:firstLine="0"/>
        <w:rPr>
          <w:rFonts w:ascii="Arial" w:hAnsi="Arial" w:cs="Arial"/>
          <w:b/>
          <w:sz w:val="18"/>
          <w:szCs w:val="18"/>
          <w:lang w:eastAsia="zh-CN"/>
        </w:rPr>
      </w:pPr>
      <w:r w:rsidRPr="00BB78E1">
        <w:rPr>
          <w:rFonts w:ascii="Arial" w:hAnsi="Arial" w:cs="Arial" w:hint="eastAsia"/>
          <w:b/>
          <w:sz w:val="18"/>
          <w:szCs w:val="18"/>
          <w:lang w:eastAsia="zh-CN"/>
        </w:rPr>
        <w:t>3</w:t>
      </w:r>
      <w:r>
        <w:rPr>
          <w:rFonts w:ascii="Arial" w:hAnsi="Arial" w:cs="Arial" w:hint="eastAsia"/>
          <w:b/>
          <w:sz w:val="18"/>
          <w:szCs w:val="18"/>
          <w:lang w:val="en-US" w:eastAsia="zh-CN"/>
        </w:rPr>
        <w:t>、</w:t>
      </w:r>
      <w:r w:rsidR="00C13C0C">
        <w:rPr>
          <w:rFonts w:ascii="Arial" w:hAnsi="Arial" w:cs="Arial" w:hint="eastAsia"/>
          <w:b/>
          <w:sz w:val="18"/>
          <w:szCs w:val="18"/>
          <w:lang w:val="en-US" w:eastAsia="zh-CN"/>
        </w:rPr>
        <w:t>招聘流程</w:t>
      </w:r>
    </w:p>
    <w:p w:rsidR="00A153A7" w:rsidRDefault="00C13C0C">
      <w:pPr>
        <w:pStyle w:val="a3"/>
        <w:spacing w:line="280" w:lineRule="exact"/>
        <w:ind w:firstLineChars="241" w:firstLine="434"/>
        <w:rPr>
          <w:rFonts w:ascii="Arial" w:hAnsi="Arial" w:cs="Arial"/>
          <w:sz w:val="18"/>
          <w:szCs w:val="18"/>
          <w:lang w:val="en-US" w:eastAsia="zh-CN"/>
        </w:rPr>
      </w:pPr>
      <w:r>
        <w:rPr>
          <w:rFonts w:ascii="Arial" w:hAnsi="Arial" w:cs="Arial" w:hint="eastAsia"/>
          <w:sz w:val="18"/>
          <w:szCs w:val="18"/>
          <w:lang w:eastAsia="zh-CN"/>
        </w:rPr>
        <w:t>（</w:t>
      </w:r>
      <w:r>
        <w:rPr>
          <w:rFonts w:ascii="Arial" w:hAnsi="Arial" w:cs="Arial"/>
          <w:sz w:val="18"/>
          <w:szCs w:val="18"/>
          <w:lang w:eastAsia="zh-CN"/>
        </w:rPr>
        <w:t>1</w:t>
      </w:r>
      <w:r>
        <w:rPr>
          <w:rFonts w:ascii="Arial" w:hAnsi="Arial" w:cs="Arial" w:hint="eastAsia"/>
          <w:sz w:val="18"/>
          <w:szCs w:val="18"/>
          <w:lang w:eastAsia="zh-CN"/>
        </w:rPr>
        <w:t>）</w:t>
      </w:r>
      <w:r>
        <w:rPr>
          <w:rFonts w:ascii="Arial" w:hAnsi="Arial" w:cs="Arial" w:hint="eastAsia"/>
          <w:sz w:val="18"/>
          <w:szCs w:val="18"/>
          <w:lang w:val="en-US" w:eastAsia="zh-CN"/>
        </w:rPr>
        <w:t>简历投递（</w:t>
      </w:r>
      <w:r>
        <w:rPr>
          <w:rFonts w:ascii="Arial" w:hAnsi="Arial" w:cs="Arial" w:hint="eastAsia"/>
          <w:sz w:val="18"/>
          <w:szCs w:val="18"/>
          <w:lang w:val="en-US" w:eastAsia="zh-CN"/>
        </w:rPr>
        <w:t>20</w:t>
      </w:r>
      <w:r>
        <w:rPr>
          <w:rFonts w:ascii="Arial" w:hAnsi="Arial" w:cs="Arial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03</w:t>
      </w:r>
      <w:r>
        <w:rPr>
          <w:rFonts w:ascii="Arial" w:hAnsi="Arial" w:cs="Arial" w:hint="eastAsia"/>
          <w:sz w:val="18"/>
          <w:szCs w:val="18"/>
          <w:lang w:val="en-US" w:eastAsia="zh-CN"/>
        </w:rPr>
        <w:t>月</w:t>
      </w:r>
      <w:r>
        <w:rPr>
          <w:rFonts w:ascii="Arial" w:hAnsi="Arial" w:cs="Arial" w:hint="eastAsia"/>
          <w:sz w:val="18"/>
          <w:szCs w:val="18"/>
          <w:lang w:val="en-US" w:eastAsia="zh-CN"/>
        </w:rPr>
        <w:t>-20</w:t>
      </w:r>
      <w:r>
        <w:rPr>
          <w:rFonts w:ascii="Arial" w:hAnsi="Arial" w:cs="Arial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04</w:t>
      </w:r>
      <w:r>
        <w:rPr>
          <w:rFonts w:ascii="Arial" w:hAnsi="Arial" w:cs="Arial" w:hint="eastAsia"/>
          <w:sz w:val="18"/>
          <w:szCs w:val="18"/>
          <w:lang w:val="en-US" w:eastAsia="zh-CN"/>
        </w:rPr>
        <w:t>月）；</w:t>
      </w:r>
    </w:p>
    <w:p w:rsidR="00A153A7" w:rsidRDefault="00C13C0C">
      <w:pPr>
        <w:pStyle w:val="a3"/>
        <w:spacing w:line="280" w:lineRule="exact"/>
        <w:ind w:firstLineChars="241" w:firstLine="434"/>
        <w:rPr>
          <w:rFonts w:ascii="Arial" w:hAnsi="Arial" w:cs="Arial"/>
          <w:sz w:val="18"/>
          <w:szCs w:val="18"/>
          <w:lang w:val="en-US" w:eastAsia="zh-CN"/>
        </w:rPr>
      </w:pPr>
      <w:r>
        <w:rPr>
          <w:rFonts w:ascii="Arial" w:hAnsi="Arial" w:cs="Arial" w:hint="eastAsia"/>
          <w:sz w:val="18"/>
          <w:szCs w:val="18"/>
          <w:lang w:val="en-US" w:eastAsia="zh-CN"/>
        </w:rPr>
        <w:lastRenderedPageBreak/>
        <w:t>（</w:t>
      </w:r>
      <w:r>
        <w:rPr>
          <w:rFonts w:ascii="Arial" w:hAnsi="Arial" w:cs="Arial" w:hint="eastAsia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）线下宣讲（</w:t>
      </w:r>
      <w:r>
        <w:rPr>
          <w:rFonts w:ascii="Arial" w:hAnsi="Arial" w:cs="Arial" w:hint="eastAsia"/>
          <w:sz w:val="18"/>
          <w:szCs w:val="18"/>
          <w:lang w:val="en-US" w:eastAsia="zh-CN"/>
        </w:rPr>
        <w:t>20</w:t>
      </w:r>
      <w:r>
        <w:rPr>
          <w:rFonts w:ascii="Arial" w:hAnsi="Arial" w:cs="Arial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03</w:t>
      </w:r>
      <w:r>
        <w:rPr>
          <w:rFonts w:ascii="Arial" w:hAnsi="Arial" w:cs="Arial" w:hint="eastAsia"/>
          <w:sz w:val="18"/>
          <w:szCs w:val="18"/>
          <w:lang w:val="en-US" w:eastAsia="zh-CN"/>
        </w:rPr>
        <w:t>月</w:t>
      </w:r>
      <w:r>
        <w:rPr>
          <w:rFonts w:ascii="Arial" w:hAnsi="Arial" w:cs="Arial" w:hint="eastAsia"/>
          <w:sz w:val="18"/>
          <w:szCs w:val="18"/>
          <w:lang w:val="en-US" w:eastAsia="zh-CN"/>
        </w:rPr>
        <w:t>-20</w:t>
      </w:r>
      <w:r>
        <w:rPr>
          <w:rFonts w:ascii="Arial" w:hAnsi="Arial" w:cs="Arial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04</w:t>
      </w:r>
      <w:r>
        <w:rPr>
          <w:rFonts w:ascii="Arial" w:hAnsi="Arial" w:cs="Arial" w:hint="eastAsia"/>
          <w:sz w:val="18"/>
          <w:szCs w:val="18"/>
          <w:lang w:val="en-US" w:eastAsia="zh-CN"/>
        </w:rPr>
        <w:t>月）；</w:t>
      </w:r>
    </w:p>
    <w:p w:rsidR="00A153A7" w:rsidRDefault="00C13C0C">
      <w:pPr>
        <w:pStyle w:val="a3"/>
        <w:spacing w:line="280" w:lineRule="exact"/>
        <w:ind w:firstLineChars="241" w:firstLine="434"/>
        <w:rPr>
          <w:rFonts w:ascii="Arial" w:hAnsi="Arial" w:cs="Arial"/>
          <w:sz w:val="18"/>
          <w:szCs w:val="18"/>
          <w:lang w:val="en-US" w:eastAsia="zh-CN"/>
        </w:rPr>
      </w:pPr>
      <w:r>
        <w:rPr>
          <w:rFonts w:ascii="Arial" w:hAnsi="Arial" w:cs="Arial" w:hint="eastAsia"/>
          <w:sz w:val="18"/>
          <w:szCs w:val="18"/>
          <w:lang w:val="en-US" w:eastAsia="zh-CN"/>
        </w:rPr>
        <w:t>（</w:t>
      </w:r>
      <w:r>
        <w:rPr>
          <w:rFonts w:ascii="Arial" w:hAnsi="Arial" w:cs="Arial" w:hint="eastAsia"/>
          <w:sz w:val="18"/>
          <w:szCs w:val="18"/>
          <w:lang w:val="en-US" w:eastAsia="zh-CN"/>
        </w:rPr>
        <w:t>3</w:t>
      </w:r>
      <w:r>
        <w:rPr>
          <w:rFonts w:ascii="Arial" w:hAnsi="Arial" w:cs="Arial" w:hint="eastAsia"/>
          <w:sz w:val="18"/>
          <w:szCs w:val="18"/>
          <w:lang w:val="en-US" w:eastAsia="zh-CN"/>
        </w:rPr>
        <w:t>）在线测评（</w:t>
      </w:r>
      <w:r>
        <w:rPr>
          <w:rFonts w:ascii="Arial" w:hAnsi="Arial" w:cs="Arial" w:hint="eastAsia"/>
          <w:sz w:val="18"/>
          <w:szCs w:val="18"/>
          <w:lang w:val="en-US" w:eastAsia="zh-CN"/>
        </w:rPr>
        <w:t>20</w:t>
      </w:r>
      <w:r>
        <w:rPr>
          <w:rFonts w:ascii="Arial" w:hAnsi="Arial" w:cs="Arial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03</w:t>
      </w:r>
      <w:r>
        <w:rPr>
          <w:rFonts w:ascii="Arial" w:hAnsi="Arial" w:cs="Arial" w:hint="eastAsia"/>
          <w:sz w:val="18"/>
          <w:szCs w:val="18"/>
          <w:lang w:val="en-US" w:eastAsia="zh-CN"/>
        </w:rPr>
        <w:t>月</w:t>
      </w:r>
      <w:r>
        <w:rPr>
          <w:rFonts w:ascii="Arial" w:hAnsi="Arial" w:cs="Arial" w:hint="eastAsia"/>
          <w:sz w:val="18"/>
          <w:szCs w:val="18"/>
          <w:lang w:val="en-US" w:eastAsia="zh-CN"/>
        </w:rPr>
        <w:t>-20</w:t>
      </w:r>
      <w:r>
        <w:rPr>
          <w:rFonts w:ascii="Arial" w:hAnsi="Arial" w:cs="Arial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04</w:t>
      </w:r>
      <w:r>
        <w:rPr>
          <w:rFonts w:ascii="Arial" w:hAnsi="Arial" w:cs="Arial" w:hint="eastAsia"/>
          <w:sz w:val="18"/>
          <w:szCs w:val="18"/>
          <w:lang w:val="en-US" w:eastAsia="zh-CN"/>
        </w:rPr>
        <w:t>月）；</w:t>
      </w:r>
    </w:p>
    <w:p w:rsidR="00A153A7" w:rsidRDefault="00C13C0C">
      <w:pPr>
        <w:pStyle w:val="a3"/>
        <w:spacing w:line="280" w:lineRule="exact"/>
        <w:ind w:firstLineChars="241" w:firstLine="434"/>
        <w:rPr>
          <w:rFonts w:ascii="Arial" w:hAnsi="Arial" w:cs="Arial"/>
          <w:sz w:val="18"/>
          <w:szCs w:val="18"/>
          <w:lang w:val="en-US" w:eastAsia="zh-CN"/>
        </w:rPr>
      </w:pPr>
      <w:r>
        <w:rPr>
          <w:rFonts w:ascii="Arial" w:hAnsi="Arial" w:cs="Arial" w:hint="eastAsia"/>
          <w:sz w:val="18"/>
          <w:szCs w:val="18"/>
          <w:lang w:val="en-US" w:eastAsia="zh-CN"/>
        </w:rPr>
        <w:t>（</w:t>
      </w:r>
      <w:r>
        <w:rPr>
          <w:rFonts w:ascii="Arial" w:hAnsi="Arial" w:cs="Arial"/>
          <w:sz w:val="18"/>
          <w:szCs w:val="18"/>
          <w:lang w:val="en-US" w:eastAsia="zh-CN"/>
        </w:rPr>
        <w:t>4</w:t>
      </w:r>
      <w:r>
        <w:rPr>
          <w:rFonts w:ascii="Arial" w:hAnsi="Arial" w:cs="Arial" w:hint="eastAsia"/>
          <w:sz w:val="18"/>
          <w:szCs w:val="18"/>
          <w:lang w:val="en-US" w:eastAsia="zh-CN"/>
        </w:rPr>
        <w:t>）面试甄选（</w:t>
      </w:r>
      <w:r>
        <w:rPr>
          <w:rFonts w:ascii="Arial" w:hAnsi="Arial" w:cs="Arial" w:hint="eastAsia"/>
          <w:sz w:val="18"/>
          <w:szCs w:val="18"/>
          <w:lang w:val="en-US" w:eastAsia="zh-CN"/>
        </w:rPr>
        <w:t>20</w:t>
      </w:r>
      <w:r>
        <w:rPr>
          <w:rFonts w:ascii="Arial" w:hAnsi="Arial" w:cs="Arial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04</w:t>
      </w:r>
      <w:r>
        <w:rPr>
          <w:rFonts w:ascii="Arial" w:hAnsi="Arial" w:cs="Arial" w:hint="eastAsia"/>
          <w:sz w:val="18"/>
          <w:szCs w:val="18"/>
          <w:lang w:val="en-US" w:eastAsia="zh-CN"/>
        </w:rPr>
        <w:t>月</w:t>
      </w:r>
      <w:r>
        <w:rPr>
          <w:rFonts w:ascii="Arial" w:hAnsi="Arial" w:cs="Arial" w:hint="eastAsia"/>
          <w:sz w:val="18"/>
          <w:szCs w:val="18"/>
          <w:lang w:val="en-US" w:eastAsia="zh-CN"/>
        </w:rPr>
        <w:t>-20</w:t>
      </w:r>
      <w:r>
        <w:rPr>
          <w:rFonts w:ascii="Arial" w:hAnsi="Arial" w:cs="Arial"/>
          <w:sz w:val="18"/>
          <w:szCs w:val="18"/>
          <w:lang w:val="en-US" w:eastAsia="zh-CN"/>
        </w:rPr>
        <w:t>2</w:t>
      </w:r>
      <w:r>
        <w:rPr>
          <w:rFonts w:ascii="Arial" w:hAnsi="Arial" w:cs="Arial" w:hint="eastAsia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04</w:t>
      </w:r>
      <w:r>
        <w:rPr>
          <w:rFonts w:ascii="Arial" w:hAnsi="Arial" w:cs="Arial" w:hint="eastAsia"/>
          <w:sz w:val="18"/>
          <w:szCs w:val="18"/>
          <w:lang w:val="en-US" w:eastAsia="zh-CN"/>
        </w:rPr>
        <w:t>月）；</w:t>
      </w:r>
    </w:p>
    <w:p w:rsidR="00A153A7" w:rsidRDefault="00C13C0C">
      <w:pPr>
        <w:pStyle w:val="a3"/>
        <w:spacing w:line="280" w:lineRule="exact"/>
        <w:ind w:firstLineChars="241" w:firstLine="434"/>
        <w:rPr>
          <w:rFonts w:ascii="Arial" w:hAnsi="Arial" w:cs="Arial"/>
          <w:sz w:val="18"/>
          <w:szCs w:val="18"/>
          <w:lang w:val="en-US" w:eastAsia="zh-CN"/>
        </w:rPr>
      </w:pPr>
      <w:r>
        <w:rPr>
          <w:rFonts w:ascii="Arial" w:hAnsi="Arial" w:cs="Arial" w:hint="eastAsia"/>
          <w:sz w:val="18"/>
          <w:szCs w:val="18"/>
          <w:lang w:val="en-US" w:eastAsia="zh-CN"/>
        </w:rPr>
        <w:t>（</w:t>
      </w:r>
      <w:r w:rsidR="00E10499">
        <w:rPr>
          <w:rFonts w:ascii="Arial" w:hAnsi="Arial" w:cs="Arial" w:hint="eastAsia"/>
          <w:sz w:val="18"/>
          <w:szCs w:val="18"/>
          <w:lang w:val="en-US" w:eastAsia="zh-CN"/>
        </w:rPr>
        <w:t>5</w:t>
      </w:r>
      <w:r>
        <w:rPr>
          <w:rFonts w:ascii="Arial" w:hAnsi="Arial" w:cs="Arial" w:hint="eastAsia"/>
          <w:sz w:val="18"/>
          <w:szCs w:val="18"/>
          <w:lang w:val="en-US" w:eastAsia="zh-CN"/>
        </w:rPr>
        <w:t>）参观实习（</w:t>
      </w:r>
      <w:r>
        <w:rPr>
          <w:rFonts w:ascii="Arial" w:hAnsi="Arial" w:cs="Arial" w:hint="eastAsia"/>
          <w:sz w:val="18"/>
          <w:szCs w:val="18"/>
          <w:lang w:val="en-US" w:eastAsia="zh-CN"/>
        </w:rPr>
        <w:t>202</w:t>
      </w:r>
      <w:r>
        <w:rPr>
          <w:rFonts w:ascii="Arial" w:hAnsi="Arial" w:cs="Arial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03</w:t>
      </w:r>
      <w:r>
        <w:rPr>
          <w:rFonts w:ascii="Arial" w:hAnsi="Arial" w:cs="Arial" w:hint="eastAsia"/>
          <w:sz w:val="18"/>
          <w:szCs w:val="18"/>
          <w:lang w:val="en-US" w:eastAsia="zh-CN"/>
        </w:rPr>
        <w:t>月</w:t>
      </w:r>
      <w:r>
        <w:rPr>
          <w:rFonts w:ascii="Arial" w:hAnsi="Arial" w:cs="Arial" w:hint="eastAsia"/>
          <w:sz w:val="18"/>
          <w:szCs w:val="18"/>
          <w:lang w:val="en-US" w:eastAsia="zh-CN"/>
        </w:rPr>
        <w:t>-202</w:t>
      </w:r>
      <w:r>
        <w:rPr>
          <w:rFonts w:ascii="Arial" w:hAnsi="Arial" w:cs="Arial"/>
          <w:sz w:val="18"/>
          <w:szCs w:val="18"/>
          <w:lang w:val="en-US" w:eastAsia="zh-CN"/>
        </w:rPr>
        <w:t>1</w:t>
      </w:r>
      <w:r>
        <w:rPr>
          <w:rFonts w:ascii="Arial" w:hAnsi="Arial" w:cs="Arial" w:hint="eastAsia"/>
          <w:sz w:val="18"/>
          <w:szCs w:val="18"/>
          <w:lang w:val="en-US" w:eastAsia="zh-CN"/>
        </w:rPr>
        <w:t>年</w:t>
      </w:r>
      <w:r>
        <w:rPr>
          <w:rFonts w:ascii="Arial" w:hAnsi="Arial" w:cs="Arial" w:hint="eastAsia"/>
          <w:sz w:val="18"/>
          <w:szCs w:val="18"/>
          <w:lang w:val="en-US" w:eastAsia="zh-CN"/>
        </w:rPr>
        <w:t>06</w:t>
      </w:r>
      <w:r>
        <w:rPr>
          <w:rFonts w:ascii="Arial" w:hAnsi="Arial" w:cs="Arial" w:hint="eastAsia"/>
          <w:sz w:val="18"/>
          <w:szCs w:val="18"/>
          <w:lang w:val="en-US" w:eastAsia="zh-CN"/>
        </w:rPr>
        <w:t>月）。</w:t>
      </w:r>
    </w:p>
    <w:p w:rsidR="00A153A7" w:rsidRDefault="00A153A7">
      <w:pPr>
        <w:pStyle w:val="a3"/>
        <w:spacing w:line="280" w:lineRule="exact"/>
        <w:ind w:firstLineChars="291" w:firstLine="524"/>
        <w:rPr>
          <w:rFonts w:ascii="Arial" w:hAnsi="Arial" w:cs="Arial"/>
          <w:sz w:val="18"/>
          <w:szCs w:val="18"/>
          <w:lang w:val="en-US" w:eastAsia="zh-CN"/>
        </w:rPr>
      </w:pPr>
    </w:p>
    <w:p w:rsidR="00A153A7" w:rsidRDefault="00C13C0C" w:rsidP="00C13C0C">
      <w:pPr>
        <w:pStyle w:val="a3"/>
        <w:spacing w:line="280" w:lineRule="exact"/>
        <w:ind w:firstLineChars="291" w:firstLine="524"/>
        <w:rPr>
          <w:rFonts w:ascii="Arial" w:hAnsi="Arial" w:cs="Arial"/>
          <w:sz w:val="18"/>
          <w:szCs w:val="18"/>
          <w:lang w:val="en-US" w:eastAsia="zh-CN"/>
        </w:rPr>
      </w:pPr>
      <w:r>
        <w:rPr>
          <w:rFonts w:ascii="Arial" w:hAnsi="Arial" w:cs="Arial" w:hint="eastAsia"/>
          <w:sz w:val="18"/>
          <w:szCs w:val="18"/>
          <w:lang w:val="en-US" w:eastAsia="zh-CN"/>
        </w:rPr>
        <w:t>注：各位同学可通过招聘网站</w:t>
      </w:r>
      <w:hyperlink r:id="rId9" w:history="1">
        <w:r w:rsidR="00B72042" w:rsidRPr="00CE713D">
          <w:rPr>
            <w:rStyle w:val="ab"/>
            <w:rFonts w:asciiTheme="majorEastAsia" w:eastAsiaTheme="majorEastAsia" w:hAnsiTheme="majorEastAsia"/>
            <w:sz w:val="18"/>
            <w:szCs w:val="18"/>
          </w:rPr>
          <w:t>http://campus.51job.com/cpic-</w:t>
        </w:r>
        <w:r w:rsidR="00B72042" w:rsidRPr="00CE713D">
          <w:rPr>
            <w:rStyle w:val="ab"/>
            <w:rFonts w:asciiTheme="majorEastAsia" w:eastAsiaTheme="majorEastAsia" w:hAnsiTheme="majorEastAsia"/>
            <w:sz w:val="18"/>
            <w:szCs w:val="18"/>
            <w:lang w:eastAsia="zh-CN"/>
          </w:rPr>
          <w:t>jk</w:t>
        </w:r>
      </w:hyperlink>
      <w:r>
        <w:rPr>
          <w:rFonts w:ascii="Arial" w:hAnsi="Arial" w:cs="Arial" w:hint="eastAsia"/>
          <w:sz w:val="18"/>
          <w:szCs w:val="18"/>
          <w:lang w:val="en-US" w:eastAsia="zh-CN"/>
        </w:rPr>
        <w:t>或登录微信小程序【太保校招】</w:t>
      </w:r>
      <w:bookmarkStart w:id="0" w:name="_GoBack"/>
      <w:r>
        <w:rPr>
          <w:rFonts w:ascii="Arial" w:hAnsi="Arial" w:cs="Arial" w:hint="eastAsia"/>
          <w:sz w:val="18"/>
          <w:szCs w:val="18"/>
          <w:lang w:val="en-US" w:eastAsia="zh-CN"/>
        </w:rPr>
        <w:t>投递简历。</w:t>
      </w:r>
      <w:bookmarkEnd w:id="0"/>
    </w:p>
    <w:sectPr w:rsidR="00A153A7" w:rsidSect="00867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80" w:rsidRDefault="00074C80" w:rsidP="00E10499">
      <w:r>
        <w:separator/>
      </w:r>
    </w:p>
  </w:endnote>
  <w:endnote w:type="continuationSeparator" w:id="0">
    <w:p w:rsidR="00074C80" w:rsidRDefault="00074C80" w:rsidP="00E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Ten 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兰亭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80" w:rsidRDefault="00074C80" w:rsidP="00E10499">
      <w:r>
        <w:separator/>
      </w:r>
    </w:p>
  </w:footnote>
  <w:footnote w:type="continuationSeparator" w:id="0">
    <w:p w:rsidR="00074C80" w:rsidRDefault="00074C80" w:rsidP="00E1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3232"/>
    <w:multiLevelType w:val="hybridMultilevel"/>
    <w:tmpl w:val="8F5C5EF2"/>
    <w:lvl w:ilvl="0" w:tplc="E4A4291C">
      <w:start w:val="1"/>
      <w:numFmt w:val="decimal"/>
      <w:lvlText w:val="%1、"/>
      <w:lvlJc w:val="left"/>
      <w:pPr>
        <w:ind w:left="8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81" w:hanging="420"/>
      </w:pPr>
    </w:lvl>
    <w:lvl w:ilvl="2" w:tplc="0409001B" w:tentative="1">
      <w:start w:val="1"/>
      <w:numFmt w:val="lowerRoman"/>
      <w:lvlText w:val="%3."/>
      <w:lvlJc w:val="righ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9" w:tentative="1">
      <w:start w:val="1"/>
      <w:numFmt w:val="lowerLetter"/>
      <w:lvlText w:val="%5)"/>
      <w:lvlJc w:val="left"/>
      <w:pPr>
        <w:ind w:left="2541" w:hanging="420"/>
      </w:pPr>
    </w:lvl>
    <w:lvl w:ilvl="5" w:tplc="0409001B" w:tentative="1">
      <w:start w:val="1"/>
      <w:numFmt w:val="lowerRoman"/>
      <w:lvlText w:val="%6."/>
      <w:lvlJc w:val="righ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9" w:tentative="1">
      <w:start w:val="1"/>
      <w:numFmt w:val="lowerLetter"/>
      <w:lvlText w:val="%8)"/>
      <w:lvlJc w:val="left"/>
      <w:pPr>
        <w:ind w:left="3801" w:hanging="420"/>
      </w:pPr>
    </w:lvl>
    <w:lvl w:ilvl="8" w:tplc="0409001B" w:tentative="1">
      <w:start w:val="1"/>
      <w:numFmt w:val="lowerRoman"/>
      <w:lvlText w:val="%9."/>
      <w:lvlJc w:val="right"/>
      <w:pPr>
        <w:ind w:left="4221" w:hanging="420"/>
      </w:pPr>
    </w:lvl>
  </w:abstractNum>
  <w:abstractNum w:abstractNumId="1" w15:restartNumberingAfterBreak="0">
    <w:nsid w:val="60EA2808"/>
    <w:multiLevelType w:val="singleLevel"/>
    <w:tmpl w:val="60EA2808"/>
    <w:lvl w:ilvl="0">
      <w:start w:val="2"/>
      <w:numFmt w:val="decimal"/>
      <w:suff w:val="nothing"/>
      <w:lvlText w:val="%1、"/>
      <w:lvlJc w:val="left"/>
      <w:pPr>
        <w:ind w:left="-23"/>
      </w:pPr>
    </w:lvl>
  </w:abstractNum>
  <w:abstractNum w:abstractNumId="2" w15:restartNumberingAfterBreak="0">
    <w:nsid w:val="64DF1709"/>
    <w:multiLevelType w:val="hybridMultilevel"/>
    <w:tmpl w:val="E30E1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138"/>
    <w:rsid w:val="00000107"/>
    <w:rsid w:val="00003BD7"/>
    <w:rsid w:val="00003D1F"/>
    <w:rsid w:val="000042BF"/>
    <w:rsid w:val="000047A3"/>
    <w:rsid w:val="00004AD3"/>
    <w:rsid w:val="000062D8"/>
    <w:rsid w:val="0000709D"/>
    <w:rsid w:val="0001015E"/>
    <w:rsid w:val="0001211E"/>
    <w:rsid w:val="00012D05"/>
    <w:rsid w:val="00014742"/>
    <w:rsid w:val="000165F9"/>
    <w:rsid w:val="000167C2"/>
    <w:rsid w:val="00020701"/>
    <w:rsid w:val="0002105E"/>
    <w:rsid w:val="00021B1B"/>
    <w:rsid w:val="00023CEF"/>
    <w:rsid w:val="00025354"/>
    <w:rsid w:val="00026068"/>
    <w:rsid w:val="00026394"/>
    <w:rsid w:val="000264F3"/>
    <w:rsid w:val="000311E3"/>
    <w:rsid w:val="0003175C"/>
    <w:rsid w:val="00033A47"/>
    <w:rsid w:val="000355A5"/>
    <w:rsid w:val="000412E3"/>
    <w:rsid w:val="000426B0"/>
    <w:rsid w:val="00044ADB"/>
    <w:rsid w:val="000468BE"/>
    <w:rsid w:val="00050817"/>
    <w:rsid w:val="00052295"/>
    <w:rsid w:val="00052AAA"/>
    <w:rsid w:val="00054435"/>
    <w:rsid w:val="000560B7"/>
    <w:rsid w:val="000567FE"/>
    <w:rsid w:val="0005746F"/>
    <w:rsid w:val="00057E73"/>
    <w:rsid w:val="000610B0"/>
    <w:rsid w:val="00061A8A"/>
    <w:rsid w:val="0006384F"/>
    <w:rsid w:val="00065408"/>
    <w:rsid w:val="00066E77"/>
    <w:rsid w:val="0006750E"/>
    <w:rsid w:val="000678DF"/>
    <w:rsid w:val="00070111"/>
    <w:rsid w:val="00070CD3"/>
    <w:rsid w:val="00070D5B"/>
    <w:rsid w:val="00074C80"/>
    <w:rsid w:val="00074CD0"/>
    <w:rsid w:val="0007563B"/>
    <w:rsid w:val="00075B26"/>
    <w:rsid w:val="000768F9"/>
    <w:rsid w:val="00077AC4"/>
    <w:rsid w:val="000802F8"/>
    <w:rsid w:val="0008259A"/>
    <w:rsid w:val="00082ABB"/>
    <w:rsid w:val="00083BEE"/>
    <w:rsid w:val="0008447B"/>
    <w:rsid w:val="00084491"/>
    <w:rsid w:val="0008669F"/>
    <w:rsid w:val="00086CDF"/>
    <w:rsid w:val="000871FF"/>
    <w:rsid w:val="000900DC"/>
    <w:rsid w:val="0009048B"/>
    <w:rsid w:val="00090754"/>
    <w:rsid w:val="00091873"/>
    <w:rsid w:val="00092856"/>
    <w:rsid w:val="000936AA"/>
    <w:rsid w:val="00093D00"/>
    <w:rsid w:val="00094773"/>
    <w:rsid w:val="00094D2C"/>
    <w:rsid w:val="00095A38"/>
    <w:rsid w:val="0009657F"/>
    <w:rsid w:val="00096C6A"/>
    <w:rsid w:val="000979BF"/>
    <w:rsid w:val="00097D0B"/>
    <w:rsid w:val="000A098E"/>
    <w:rsid w:val="000A26B3"/>
    <w:rsid w:val="000A30BD"/>
    <w:rsid w:val="000A43F7"/>
    <w:rsid w:val="000A59E9"/>
    <w:rsid w:val="000A7C0D"/>
    <w:rsid w:val="000B2431"/>
    <w:rsid w:val="000B2A79"/>
    <w:rsid w:val="000B67B8"/>
    <w:rsid w:val="000C036A"/>
    <w:rsid w:val="000C0E6F"/>
    <w:rsid w:val="000C24B0"/>
    <w:rsid w:val="000C3240"/>
    <w:rsid w:val="000C3DBE"/>
    <w:rsid w:val="000C483C"/>
    <w:rsid w:val="000C720D"/>
    <w:rsid w:val="000C7DE4"/>
    <w:rsid w:val="000D02B5"/>
    <w:rsid w:val="000D1B31"/>
    <w:rsid w:val="000D34BE"/>
    <w:rsid w:val="000D4276"/>
    <w:rsid w:val="000D4EDC"/>
    <w:rsid w:val="000D52C5"/>
    <w:rsid w:val="000D5719"/>
    <w:rsid w:val="000D5EDF"/>
    <w:rsid w:val="000D6AF2"/>
    <w:rsid w:val="000E0C77"/>
    <w:rsid w:val="000E24F9"/>
    <w:rsid w:val="000E2FB6"/>
    <w:rsid w:val="000E4C66"/>
    <w:rsid w:val="000F30CA"/>
    <w:rsid w:val="000F49FA"/>
    <w:rsid w:val="000F5B6D"/>
    <w:rsid w:val="00101888"/>
    <w:rsid w:val="00101EE0"/>
    <w:rsid w:val="001021BB"/>
    <w:rsid w:val="001036DD"/>
    <w:rsid w:val="00107CEB"/>
    <w:rsid w:val="0011194B"/>
    <w:rsid w:val="00113046"/>
    <w:rsid w:val="0011562C"/>
    <w:rsid w:val="0011693C"/>
    <w:rsid w:val="00116C08"/>
    <w:rsid w:val="00116C3E"/>
    <w:rsid w:val="001207D1"/>
    <w:rsid w:val="001215CE"/>
    <w:rsid w:val="00122DE3"/>
    <w:rsid w:val="00124654"/>
    <w:rsid w:val="0012542B"/>
    <w:rsid w:val="00127F39"/>
    <w:rsid w:val="00132AEC"/>
    <w:rsid w:val="0013389C"/>
    <w:rsid w:val="00134B6C"/>
    <w:rsid w:val="0013503E"/>
    <w:rsid w:val="00135B3C"/>
    <w:rsid w:val="00137AF9"/>
    <w:rsid w:val="00137E94"/>
    <w:rsid w:val="0014095E"/>
    <w:rsid w:val="001432EE"/>
    <w:rsid w:val="001464A8"/>
    <w:rsid w:val="00146C8F"/>
    <w:rsid w:val="00147B76"/>
    <w:rsid w:val="00150AEC"/>
    <w:rsid w:val="00151050"/>
    <w:rsid w:val="0015248B"/>
    <w:rsid w:val="00152BE9"/>
    <w:rsid w:val="00156177"/>
    <w:rsid w:val="00160A0E"/>
    <w:rsid w:val="00163890"/>
    <w:rsid w:val="00164C1F"/>
    <w:rsid w:val="00165D96"/>
    <w:rsid w:val="00167B00"/>
    <w:rsid w:val="001705C5"/>
    <w:rsid w:val="0017105E"/>
    <w:rsid w:val="0017153B"/>
    <w:rsid w:val="00171FFC"/>
    <w:rsid w:val="0017360A"/>
    <w:rsid w:val="00174D9B"/>
    <w:rsid w:val="00177325"/>
    <w:rsid w:val="0018135D"/>
    <w:rsid w:val="00182190"/>
    <w:rsid w:val="00182582"/>
    <w:rsid w:val="00184665"/>
    <w:rsid w:val="001847F2"/>
    <w:rsid w:val="00186868"/>
    <w:rsid w:val="00186F52"/>
    <w:rsid w:val="00186FF7"/>
    <w:rsid w:val="001872C5"/>
    <w:rsid w:val="00187A3A"/>
    <w:rsid w:val="001937DE"/>
    <w:rsid w:val="001967D1"/>
    <w:rsid w:val="001970DB"/>
    <w:rsid w:val="001A0335"/>
    <w:rsid w:val="001A14B4"/>
    <w:rsid w:val="001A5F7C"/>
    <w:rsid w:val="001A6A71"/>
    <w:rsid w:val="001B27A7"/>
    <w:rsid w:val="001B2BAD"/>
    <w:rsid w:val="001B33AA"/>
    <w:rsid w:val="001B3C5C"/>
    <w:rsid w:val="001B41A2"/>
    <w:rsid w:val="001B78C6"/>
    <w:rsid w:val="001B7E07"/>
    <w:rsid w:val="001C011E"/>
    <w:rsid w:val="001C0A50"/>
    <w:rsid w:val="001C11BE"/>
    <w:rsid w:val="001C2456"/>
    <w:rsid w:val="001C2624"/>
    <w:rsid w:val="001C2B2C"/>
    <w:rsid w:val="001C48DE"/>
    <w:rsid w:val="001C55F5"/>
    <w:rsid w:val="001C60A6"/>
    <w:rsid w:val="001D249A"/>
    <w:rsid w:val="001D2CCF"/>
    <w:rsid w:val="001D3E84"/>
    <w:rsid w:val="001D612B"/>
    <w:rsid w:val="001D73C1"/>
    <w:rsid w:val="001D75FC"/>
    <w:rsid w:val="001E0527"/>
    <w:rsid w:val="001E0FCA"/>
    <w:rsid w:val="001E1B88"/>
    <w:rsid w:val="001E2C32"/>
    <w:rsid w:val="001E656E"/>
    <w:rsid w:val="001E6778"/>
    <w:rsid w:val="001F0EDA"/>
    <w:rsid w:val="001F0F9C"/>
    <w:rsid w:val="001F0FB5"/>
    <w:rsid w:val="001F1026"/>
    <w:rsid w:val="001F1562"/>
    <w:rsid w:val="001F1FC1"/>
    <w:rsid w:val="001F21FF"/>
    <w:rsid w:val="001F23A0"/>
    <w:rsid w:val="001F25DB"/>
    <w:rsid w:val="001F312B"/>
    <w:rsid w:val="001F35D8"/>
    <w:rsid w:val="001F4160"/>
    <w:rsid w:val="001F4EC4"/>
    <w:rsid w:val="001F6EF2"/>
    <w:rsid w:val="001F7605"/>
    <w:rsid w:val="002012F6"/>
    <w:rsid w:val="002029E0"/>
    <w:rsid w:val="0020468F"/>
    <w:rsid w:val="00205BA2"/>
    <w:rsid w:val="0020665C"/>
    <w:rsid w:val="00211D98"/>
    <w:rsid w:val="00214B3F"/>
    <w:rsid w:val="00215033"/>
    <w:rsid w:val="0021539D"/>
    <w:rsid w:val="002171E5"/>
    <w:rsid w:val="00217D78"/>
    <w:rsid w:val="00220036"/>
    <w:rsid w:val="00220687"/>
    <w:rsid w:val="00222D03"/>
    <w:rsid w:val="00224FA2"/>
    <w:rsid w:val="00226C93"/>
    <w:rsid w:val="002279AB"/>
    <w:rsid w:val="00230B78"/>
    <w:rsid w:val="00231153"/>
    <w:rsid w:val="002338D3"/>
    <w:rsid w:val="00233974"/>
    <w:rsid w:val="00235B55"/>
    <w:rsid w:val="00237206"/>
    <w:rsid w:val="00237A2A"/>
    <w:rsid w:val="00240C3C"/>
    <w:rsid w:val="0024120A"/>
    <w:rsid w:val="00242557"/>
    <w:rsid w:val="0024420F"/>
    <w:rsid w:val="00245C21"/>
    <w:rsid w:val="002504CC"/>
    <w:rsid w:val="00250668"/>
    <w:rsid w:val="002506D2"/>
    <w:rsid w:val="00250EC6"/>
    <w:rsid w:val="0025120E"/>
    <w:rsid w:val="00252052"/>
    <w:rsid w:val="0025407E"/>
    <w:rsid w:val="00254240"/>
    <w:rsid w:val="0025440F"/>
    <w:rsid w:val="00255009"/>
    <w:rsid w:val="00257A27"/>
    <w:rsid w:val="0026161C"/>
    <w:rsid w:val="00261747"/>
    <w:rsid w:val="00261778"/>
    <w:rsid w:val="0026454D"/>
    <w:rsid w:val="0026558C"/>
    <w:rsid w:val="002679A5"/>
    <w:rsid w:val="002707D0"/>
    <w:rsid w:val="00270C7D"/>
    <w:rsid w:val="00270C80"/>
    <w:rsid w:val="0027295E"/>
    <w:rsid w:val="00272B4E"/>
    <w:rsid w:val="00274054"/>
    <w:rsid w:val="00275194"/>
    <w:rsid w:val="0027538A"/>
    <w:rsid w:val="0027645F"/>
    <w:rsid w:val="00277614"/>
    <w:rsid w:val="00280654"/>
    <w:rsid w:val="00280B36"/>
    <w:rsid w:val="0028170C"/>
    <w:rsid w:val="0028454A"/>
    <w:rsid w:val="0028510B"/>
    <w:rsid w:val="002852A9"/>
    <w:rsid w:val="002852E3"/>
    <w:rsid w:val="0028654A"/>
    <w:rsid w:val="00286C62"/>
    <w:rsid w:val="002875C6"/>
    <w:rsid w:val="00290A3C"/>
    <w:rsid w:val="00290FAE"/>
    <w:rsid w:val="00293769"/>
    <w:rsid w:val="0029416C"/>
    <w:rsid w:val="0029554E"/>
    <w:rsid w:val="00295DBB"/>
    <w:rsid w:val="002967F4"/>
    <w:rsid w:val="00296FFE"/>
    <w:rsid w:val="002A08D2"/>
    <w:rsid w:val="002A2EA5"/>
    <w:rsid w:val="002A777E"/>
    <w:rsid w:val="002B1C9E"/>
    <w:rsid w:val="002B482E"/>
    <w:rsid w:val="002B4AFF"/>
    <w:rsid w:val="002B6ACC"/>
    <w:rsid w:val="002C102A"/>
    <w:rsid w:val="002C13A8"/>
    <w:rsid w:val="002C2413"/>
    <w:rsid w:val="002C468A"/>
    <w:rsid w:val="002C5EF3"/>
    <w:rsid w:val="002D0705"/>
    <w:rsid w:val="002D1150"/>
    <w:rsid w:val="002D1EA4"/>
    <w:rsid w:val="002D311D"/>
    <w:rsid w:val="002D3925"/>
    <w:rsid w:val="002D393B"/>
    <w:rsid w:val="002D3E9C"/>
    <w:rsid w:val="002D3EB2"/>
    <w:rsid w:val="002D629C"/>
    <w:rsid w:val="002D6B16"/>
    <w:rsid w:val="002D707F"/>
    <w:rsid w:val="002D79F6"/>
    <w:rsid w:val="002E0444"/>
    <w:rsid w:val="002E070D"/>
    <w:rsid w:val="002E090F"/>
    <w:rsid w:val="002E11DB"/>
    <w:rsid w:val="002E13D3"/>
    <w:rsid w:val="002E1DA0"/>
    <w:rsid w:val="002E2004"/>
    <w:rsid w:val="002E243E"/>
    <w:rsid w:val="002E319A"/>
    <w:rsid w:val="002E3321"/>
    <w:rsid w:val="002E33FB"/>
    <w:rsid w:val="002E607A"/>
    <w:rsid w:val="002E61E2"/>
    <w:rsid w:val="002E6E33"/>
    <w:rsid w:val="002E7356"/>
    <w:rsid w:val="002F0707"/>
    <w:rsid w:val="002F259E"/>
    <w:rsid w:val="002F2B69"/>
    <w:rsid w:val="002F38CB"/>
    <w:rsid w:val="002F6327"/>
    <w:rsid w:val="002F65E0"/>
    <w:rsid w:val="002F6993"/>
    <w:rsid w:val="003004D1"/>
    <w:rsid w:val="00301575"/>
    <w:rsid w:val="00305FA0"/>
    <w:rsid w:val="00306222"/>
    <w:rsid w:val="003102B2"/>
    <w:rsid w:val="003113A0"/>
    <w:rsid w:val="00311DD9"/>
    <w:rsid w:val="00312D00"/>
    <w:rsid w:val="00312D5F"/>
    <w:rsid w:val="00315EB3"/>
    <w:rsid w:val="0031679E"/>
    <w:rsid w:val="00317F6A"/>
    <w:rsid w:val="00320FCB"/>
    <w:rsid w:val="003220EF"/>
    <w:rsid w:val="00322ADD"/>
    <w:rsid w:val="003300D2"/>
    <w:rsid w:val="00330412"/>
    <w:rsid w:val="00330C2D"/>
    <w:rsid w:val="00331685"/>
    <w:rsid w:val="00331A70"/>
    <w:rsid w:val="003337EA"/>
    <w:rsid w:val="0033409B"/>
    <w:rsid w:val="00334352"/>
    <w:rsid w:val="003346D4"/>
    <w:rsid w:val="00334DD4"/>
    <w:rsid w:val="00335414"/>
    <w:rsid w:val="00335416"/>
    <w:rsid w:val="00336ECB"/>
    <w:rsid w:val="003413A3"/>
    <w:rsid w:val="00341EC4"/>
    <w:rsid w:val="003425A6"/>
    <w:rsid w:val="00342FB0"/>
    <w:rsid w:val="00346F7D"/>
    <w:rsid w:val="00347DD2"/>
    <w:rsid w:val="003537EA"/>
    <w:rsid w:val="00355F5C"/>
    <w:rsid w:val="003561C8"/>
    <w:rsid w:val="0036124D"/>
    <w:rsid w:val="003612B9"/>
    <w:rsid w:val="00363A13"/>
    <w:rsid w:val="003662BB"/>
    <w:rsid w:val="00366E5C"/>
    <w:rsid w:val="00367726"/>
    <w:rsid w:val="0036783A"/>
    <w:rsid w:val="00372F93"/>
    <w:rsid w:val="00373C1E"/>
    <w:rsid w:val="0037515C"/>
    <w:rsid w:val="00375B09"/>
    <w:rsid w:val="0037681B"/>
    <w:rsid w:val="0037759E"/>
    <w:rsid w:val="00384A36"/>
    <w:rsid w:val="00385272"/>
    <w:rsid w:val="00385588"/>
    <w:rsid w:val="00385A56"/>
    <w:rsid w:val="00390979"/>
    <w:rsid w:val="00390FFB"/>
    <w:rsid w:val="0039195F"/>
    <w:rsid w:val="00391F05"/>
    <w:rsid w:val="00392DC8"/>
    <w:rsid w:val="00394A52"/>
    <w:rsid w:val="00395348"/>
    <w:rsid w:val="00396463"/>
    <w:rsid w:val="003977ED"/>
    <w:rsid w:val="003A0672"/>
    <w:rsid w:val="003A13F9"/>
    <w:rsid w:val="003A52D3"/>
    <w:rsid w:val="003A5C41"/>
    <w:rsid w:val="003A5CFE"/>
    <w:rsid w:val="003A642A"/>
    <w:rsid w:val="003A6454"/>
    <w:rsid w:val="003B02A5"/>
    <w:rsid w:val="003B0CE6"/>
    <w:rsid w:val="003B288A"/>
    <w:rsid w:val="003B35D0"/>
    <w:rsid w:val="003B3948"/>
    <w:rsid w:val="003B4EE8"/>
    <w:rsid w:val="003B581A"/>
    <w:rsid w:val="003B67ED"/>
    <w:rsid w:val="003B6AC0"/>
    <w:rsid w:val="003B7983"/>
    <w:rsid w:val="003B7D83"/>
    <w:rsid w:val="003C0E20"/>
    <w:rsid w:val="003C201B"/>
    <w:rsid w:val="003C260C"/>
    <w:rsid w:val="003C4649"/>
    <w:rsid w:val="003C667C"/>
    <w:rsid w:val="003C7C41"/>
    <w:rsid w:val="003C7C60"/>
    <w:rsid w:val="003D0020"/>
    <w:rsid w:val="003D0C97"/>
    <w:rsid w:val="003D19F3"/>
    <w:rsid w:val="003D3D65"/>
    <w:rsid w:val="003D6707"/>
    <w:rsid w:val="003D71AE"/>
    <w:rsid w:val="003E04B8"/>
    <w:rsid w:val="003E2A48"/>
    <w:rsid w:val="003E3735"/>
    <w:rsid w:val="003E37EA"/>
    <w:rsid w:val="003E4A86"/>
    <w:rsid w:val="003E5051"/>
    <w:rsid w:val="003E516A"/>
    <w:rsid w:val="003E5BB5"/>
    <w:rsid w:val="003E6780"/>
    <w:rsid w:val="003F1699"/>
    <w:rsid w:val="003F2FE1"/>
    <w:rsid w:val="003F3769"/>
    <w:rsid w:val="003F3983"/>
    <w:rsid w:val="003F43BF"/>
    <w:rsid w:val="003F4985"/>
    <w:rsid w:val="003F50D8"/>
    <w:rsid w:val="003F547D"/>
    <w:rsid w:val="003F59E8"/>
    <w:rsid w:val="003F5F6D"/>
    <w:rsid w:val="003F6849"/>
    <w:rsid w:val="003F710A"/>
    <w:rsid w:val="00401456"/>
    <w:rsid w:val="00401F3B"/>
    <w:rsid w:val="00402B21"/>
    <w:rsid w:val="00402CAB"/>
    <w:rsid w:val="004050D9"/>
    <w:rsid w:val="004059D1"/>
    <w:rsid w:val="00406E2F"/>
    <w:rsid w:val="004114E7"/>
    <w:rsid w:val="00412437"/>
    <w:rsid w:val="0041414B"/>
    <w:rsid w:val="004143A1"/>
    <w:rsid w:val="004159E0"/>
    <w:rsid w:val="00416250"/>
    <w:rsid w:val="00420269"/>
    <w:rsid w:val="00421B8C"/>
    <w:rsid w:val="004220C1"/>
    <w:rsid w:val="004226F1"/>
    <w:rsid w:val="00422C83"/>
    <w:rsid w:val="00422E0A"/>
    <w:rsid w:val="00423701"/>
    <w:rsid w:val="00425B01"/>
    <w:rsid w:val="004260CC"/>
    <w:rsid w:val="00426230"/>
    <w:rsid w:val="004264AF"/>
    <w:rsid w:val="00426F46"/>
    <w:rsid w:val="0042701C"/>
    <w:rsid w:val="004279C2"/>
    <w:rsid w:val="004302FF"/>
    <w:rsid w:val="00430F7C"/>
    <w:rsid w:val="00431B3C"/>
    <w:rsid w:val="00432592"/>
    <w:rsid w:val="004339EB"/>
    <w:rsid w:val="00437511"/>
    <w:rsid w:val="00437CE0"/>
    <w:rsid w:val="00437EFA"/>
    <w:rsid w:val="004407D8"/>
    <w:rsid w:val="00443062"/>
    <w:rsid w:val="004435C5"/>
    <w:rsid w:val="00444168"/>
    <w:rsid w:val="0044628D"/>
    <w:rsid w:val="00450F44"/>
    <w:rsid w:val="00451881"/>
    <w:rsid w:val="00451B35"/>
    <w:rsid w:val="00451ED9"/>
    <w:rsid w:val="004520DE"/>
    <w:rsid w:val="0045331E"/>
    <w:rsid w:val="00454488"/>
    <w:rsid w:val="00454E77"/>
    <w:rsid w:val="0045577B"/>
    <w:rsid w:val="00456781"/>
    <w:rsid w:val="00460DB1"/>
    <w:rsid w:val="00461983"/>
    <w:rsid w:val="00464F7E"/>
    <w:rsid w:val="004650E8"/>
    <w:rsid w:val="00467429"/>
    <w:rsid w:val="00467B02"/>
    <w:rsid w:val="00470A00"/>
    <w:rsid w:val="00472C8D"/>
    <w:rsid w:val="00475ECB"/>
    <w:rsid w:val="004761D4"/>
    <w:rsid w:val="004764FA"/>
    <w:rsid w:val="00476B96"/>
    <w:rsid w:val="00476DF3"/>
    <w:rsid w:val="0047791F"/>
    <w:rsid w:val="00480CA3"/>
    <w:rsid w:val="00482349"/>
    <w:rsid w:val="004836E3"/>
    <w:rsid w:val="00484E7D"/>
    <w:rsid w:val="00492CC4"/>
    <w:rsid w:val="00492CE4"/>
    <w:rsid w:val="004961AE"/>
    <w:rsid w:val="0049708A"/>
    <w:rsid w:val="004973FF"/>
    <w:rsid w:val="00497561"/>
    <w:rsid w:val="004A04B5"/>
    <w:rsid w:val="004A0FB9"/>
    <w:rsid w:val="004A15FC"/>
    <w:rsid w:val="004A2D32"/>
    <w:rsid w:val="004A2E76"/>
    <w:rsid w:val="004A2FE2"/>
    <w:rsid w:val="004A34B7"/>
    <w:rsid w:val="004A3860"/>
    <w:rsid w:val="004A4B21"/>
    <w:rsid w:val="004A5BF8"/>
    <w:rsid w:val="004A682B"/>
    <w:rsid w:val="004A6983"/>
    <w:rsid w:val="004A7A60"/>
    <w:rsid w:val="004B3C04"/>
    <w:rsid w:val="004B4AEB"/>
    <w:rsid w:val="004B5597"/>
    <w:rsid w:val="004B5F82"/>
    <w:rsid w:val="004C48BD"/>
    <w:rsid w:val="004C5068"/>
    <w:rsid w:val="004C555D"/>
    <w:rsid w:val="004C6CBD"/>
    <w:rsid w:val="004C6FE4"/>
    <w:rsid w:val="004C7B71"/>
    <w:rsid w:val="004D0497"/>
    <w:rsid w:val="004D0AF6"/>
    <w:rsid w:val="004D3A79"/>
    <w:rsid w:val="004D5391"/>
    <w:rsid w:val="004D7A01"/>
    <w:rsid w:val="004D7F3E"/>
    <w:rsid w:val="004E2238"/>
    <w:rsid w:val="004E237D"/>
    <w:rsid w:val="004E3316"/>
    <w:rsid w:val="004E536A"/>
    <w:rsid w:val="004E5B01"/>
    <w:rsid w:val="004E5C4C"/>
    <w:rsid w:val="004E7131"/>
    <w:rsid w:val="004E7587"/>
    <w:rsid w:val="004F023B"/>
    <w:rsid w:val="004F0FDB"/>
    <w:rsid w:val="004F1B0F"/>
    <w:rsid w:val="004F2F63"/>
    <w:rsid w:val="004F4411"/>
    <w:rsid w:val="00502087"/>
    <w:rsid w:val="00502494"/>
    <w:rsid w:val="0050292D"/>
    <w:rsid w:val="005039A6"/>
    <w:rsid w:val="00504616"/>
    <w:rsid w:val="00504777"/>
    <w:rsid w:val="00504B45"/>
    <w:rsid w:val="00507B3A"/>
    <w:rsid w:val="00511BD5"/>
    <w:rsid w:val="00512B9B"/>
    <w:rsid w:val="00512FEA"/>
    <w:rsid w:val="00515343"/>
    <w:rsid w:val="00515C40"/>
    <w:rsid w:val="0051611D"/>
    <w:rsid w:val="005176C3"/>
    <w:rsid w:val="00523C37"/>
    <w:rsid w:val="00524827"/>
    <w:rsid w:val="00525125"/>
    <w:rsid w:val="00525215"/>
    <w:rsid w:val="00526372"/>
    <w:rsid w:val="005269CE"/>
    <w:rsid w:val="00526EB2"/>
    <w:rsid w:val="005315B1"/>
    <w:rsid w:val="00531862"/>
    <w:rsid w:val="005358FF"/>
    <w:rsid w:val="00537536"/>
    <w:rsid w:val="00537C7E"/>
    <w:rsid w:val="00537CC8"/>
    <w:rsid w:val="00537E82"/>
    <w:rsid w:val="00540F82"/>
    <w:rsid w:val="0054152D"/>
    <w:rsid w:val="005454C1"/>
    <w:rsid w:val="00550321"/>
    <w:rsid w:val="00551888"/>
    <w:rsid w:val="005526AD"/>
    <w:rsid w:val="00552783"/>
    <w:rsid w:val="00553CEC"/>
    <w:rsid w:val="00554F02"/>
    <w:rsid w:val="0055619A"/>
    <w:rsid w:val="00562486"/>
    <w:rsid w:val="00562F16"/>
    <w:rsid w:val="0056412B"/>
    <w:rsid w:val="005656EB"/>
    <w:rsid w:val="00565B46"/>
    <w:rsid w:val="00566C1F"/>
    <w:rsid w:val="005743B5"/>
    <w:rsid w:val="00575E28"/>
    <w:rsid w:val="005762B9"/>
    <w:rsid w:val="0058042A"/>
    <w:rsid w:val="00581C8D"/>
    <w:rsid w:val="005821F6"/>
    <w:rsid w:val="00583E30"/>
    <w:rsid w:val="0058497B"/>
    <w:rsid w:val="00585EB6"/>
    <w:rsid w:val="0058612C"/>
    <w:rsid w:val="00586CC3"/>
    <w:rsid w:val="00590046"/>
    <w:rsid w:val="00590A40"/>
    <w:rsid w:val="005918A2"/>
    <w:rsid w:val="005921F0"/>
    <w:rsid w:val="00595577"/>
    <w:rsid w:val="00595E86"/>
    <w:rsid w:val="00596E51"/>
    <w:rsid w:val="005A0E8F"/>
    <w:rsid w:val="005A11CB"/>
    <w:rsid w:val="005A2BE2"/>
    <w:rsid w:val="005A44C6"/>
    <w:rsid w:val="005B0675"/>
    <w:rsid w:val="005B1822"/>
    <w:rsid w:val="005B48F1"/>
    <w:rsid w:val="005B75AA"/>
    <w:rsid w:val="005C1C6D"/>
    <w:rsid w:val="005C2A2F"/>
    <w:rsid w:val="005C3A5A"/>
    <w:rsid w:val="005C3E53"/>
    <w:rsid w:val="005C615B"/>
    <w:rsid w:val="005D0D47"/>
    <w:rsid w:val="005D0D86"/>
    <w:rsid w:val="005D16DF"/>
    <w:rsid w:val="005D3263"/>
    <w:rsid w:val="005D38E1"/>
    <w:rsid w:val="005D75B1"/>
    <w:rsid w:val="005D7EAE"/>
    <w:rsid w:val="005E0B93"/>
    <w:rsid w:val="005E0C19"/>
    <w:rsid w:val="005E145F"/>
    <w:rsid w:val="005E3F51"/>
    <w:rsid w:val="005E4ED6"/>
    <w:rsid w:val="005E5A9B"/>
    <w:rsid w:val="005E7894"/>
    <w:rsid w:val="005F0490"/>
    <w:rsid w:val="005F0713"/>
    <w:rsid w:val="005F174F"/>
    <w:rsid w:val="005F2D59"/>
    <w:rsid w:val="005F30DE"/>
    <w:rsid w:val="005F3141"/>
    <w:rsid w:val="005F5429"/>
    <w:rsid w:val="005F5E36"/>
    <w:rsid w:val="005F71FB"/>
    <w:rsid w:val="005F7503"/>
    <w:rsid w:val="00600585"/>
    <w:rsid w:val="0060070F"/>
    <w:rsid w:val="00600A86"/>
    <w:rsid w:val="0060189D"/>
    <w:rsid w:val="00601A88"/>
    <w:rsid w:val="00601F45"/>
    <w:rsid w:val="00604125"/>
    <w:rsid w:val="00604768"/>
    <w:rsid w:val="0060542D"/>
    <w:rsid w:val="00605584"/>
    <w:rsid w:val="00606FF1"/>
    <w:rsid w:val="0060735A"/>
    <w:rsid w:val="00610444"/>
    <w:rsid w:val="0061073E"/>
    <w:rsid w:val="00611E05"/>
    <w:rsid w:val="006142A4"/>
    <w:rsid w:val="00614561"/>
    <w:rsid w:val="00614591"/>
    <w:rsid w:val="00614866"/>
    <w:rsid w:val="0061487B"/>
    <w:rsid w:val="006206B8"/>
    <w:rsid w:val="00621655"/>
    <w:rsid w:val="0062318A"/>
    <w:rsid w:val="00624C92"/>
    <w:rsid w:val="00625CFC"/>
    <w:rsid w:val="00625FAA"/>
    <w:rsid w:val="00626E01"/>
    <w:rsid w:val="00627115"/>
    <w:rsid w:val="006330A4"/>
    <w:rsid w:val="00633FBA"/>
    <w:rsid w:val="006346CE"/>
    <w:rsid w:val="00634E9F"/>
    <w:rsid w:val="00635709"/>
    <w:rsid w:val="00635F13"/>
    <w:rsid w:val="00636B82"/>
    <w:rsid w:val="00636CA0"/>
    <w:rsid w:val="00640E24"/>
    <w:rsid w:val="006419AD"/>
    <w:rsid w:val="00641B6A"/>
    <w:rsid w:val="00644C43"/>
    <w:rsid w:val="00645700"/>
    <w:rsid w:val="00645A67"/>
    <w:rsid w:val="00646013"/>
    <w:rsid w:val="006466DF"/>
    <w:rsid w:val="0064770D"/>
    <w:rsid w:val="00650B7C"/>
    <w:rsid w:val="006520B3"/>
    <w:rsid w:val="00652433"/>
    <w:rsid w:val="006525DE"/>
    <w:rsid w:val="0065268D"/>
    <w:rsid w:val="00653279"/>
    <w:rsid w:val="00654349"/>
    <w:rsid w:val="0065488D"/>
    <w:rsid w:val="00654EBE"/>
    <w:rsid w:val="00656A84"/>
    <w:rsid w:val="006570FF"/>
    <w:rsid w:val="00660369"/>
    <w:rsid w:val="006644E9"/>
    <w:rsid w:val="006653EE"/>
    <w:rsid w:val="006663F2"/>
    <w:rsid w:val="0067065F"/>
    <w:rsid w:val="0067089A"/>
    <w:rsid w:val="00671EBA"/>
    <w:rsid w:val="00672A98"/>
    <w:rsid w:val="0067326B"/>
    <w:rsid w:val="0067598F"/>
    <w:rsid w:val="00675B0B"/>
    <w:rsid w:val="00676DAA"/>
    <w:rsid w:val="006819A0"/>
    <w:rsid w:val="00683080"/>
    <w:rsid w:val="006838CE"/>
    <w:rsid w:val="00683A18"/>
    <w:rsid w:val="00683E31"/>
    <w:rsid w:val="006858B4"/>
    <w:rsid w:val="00686AB6"/>
    <w:rsid w:val="00687A3E"/>
    <w:rsid w:val="00687C5E"/>
    <w:rsid w:val="0069227B"/>
    <w:rsid w:val="006939E9"/>
    <w:rsid w:val="0069493C"/>
    <w:rsid w:val="00695251"/>
    <w:rsid w:val="006958E2"/>
    <w:rsid w:val="0069650E"/>
    <w:rsid w:val="006969F6"/>
    <w:rsid w:val="006971F8"/>
    <w:rsid w:val="006A541C"/>
    <w:rsid w:val="006A6E37"/>
    <w:rsid w:val="006B2757"/>
    <w:rsid w:val="006B2942"/>
    <w:rsid w:val="006B3101"/>
    <w:rsid w:val="006C051B"/>
    <w:rsid w:val="006C0686"/>
    <w:rsid w:val="006C0DB9"/>
    <w:rsid w:val="006C3DDB"/>
    <w:rsid w:val="006C5A5F"/>
    <w:rsid w:val="006C783F"/>
    <w:rsid w:val="006D212D"/>
    <w:rsid w:val="006D3D89"/>
    <w:rsid w:val="006D50B3"/>
    <w:rsid w:val="006D6ECC"/>
    <w:rsid w:val="006D7480"/>
    <w:rsid w:val="006D79AC"/>
    <w:rsid w:val="006E1345"/>
    <w:rsid w:val="006E2816"/>
    <w:rsid w:val="006E356F"/>
    <w:rsid w:val="006E54FA"/>
    <w:rsid w:val="006E55A0"/>
    <w:rsid w:val="006E616D"/>
    <w:rsid w:val="006E6A70"/>
    <w:rsid w:val="006E7687"/>
    <w:rsid w:val="006E7DD5"/>
    <w:rsid w:val="006F02C9"/>
    <w:rsid w:val="006F1CA5"/>
    <w:rsid w:val="006F2A31"/>
    <w:rsid w:val="006F40EE"/>
    <w:rsid w:val="006F4590"/>
    <w:rsid w:val="006F5E28"/>
    <w:rsid w:val="006F6FC6"/>
    <w:rsid w:val="00702987"/>
    <w:rsid w:val="0070436F"/>
    <w:rsid w:val="007052AD"/>
    <w:rsid w:val="0070605F"/>
    <w:rsid w:val="00707F36"/>
    <w:rsid w:val="00711149"/>
    <w:rsid w:val="00713014"/>
    <w:rsid w:val="00714543"/>
    <w:rsid w:val="00716023"/>
    <w:rsid w:val="007168C9"/>
    <w:rsid w:val="00717BA5"/>
    <w:rsid w:val="00717D40"/>
    <w:rsid w:val="00717E8C"/>
    <w:rsid w:val="00721DC1"/>
    <w:rsid w:val="00723A92"/>
    <w:rsid w:val="0072439D"/>
    <w:rsid w:val="007249F3"/>
    <w:rsid w:val="0072509E"/>
    <w:rsid w:val="0072655E"/>
    <w:rsid w:val="007275CA"/>
    <w:rsid w:val="00734DCA"/>
    <w:rsid w:val="0073523D"/>
    <w:rsid w:val="0073585C"/>
    <w:rsid w:val="00736432"/>
    <w:rsid w:val="00736B7C"/>
    <w:rsid w:val="007406EC"/>
    <w:rsid w:val="00740FBA"/>
    <w:rsid w:val="00742BBB"/>
    <w:rsid w:val="007431C6"/>
    <w:rsid w:val="00744197"/>
    <w:rsid w:val="00744892"/>
    <w:rsid w:val="00745943"/>
    <w:rsid w:val="007461EE"/>
    <w:rsid w:val="00747817"/>
    <w:rsid w:val="00747B9F"/>
    <w:rsid w:val="00747E29"/>
    <w:rsid w:val="00750285"/>
    <w:rsid w:val="007502B3"/>
    <w:rsid w:val="007505F1"/>
    <w:rsid w:val="00751DC3"/>
    <w:rsid w:val="00751E9E"/>
    <w:rsid w:val="00752D04"/>
    <w:rsid w:val="00755C83"/>
    <w:rsid w:val="00756AFB"/>
    <w:rsid w:val="00756EE9"/>
    <w:rsid w:val="00757A54"/>
    <w:rsid w:val="007609BB"/>
    <w:rsid w:val="00761538"/>
    <w:rsid w:val="00761CAB"/>
    <w:rsid w:val="00763598"/>
    <w:rsid w:val="0076393B"/>
    <w:rsid w:val="00763CFD"/>
    <w:rsid w:val="007658CB"/>
    <w:rsid w:val="00765FD7"/>
    <w:rsid w:val="00766FE1"/>
    <w:rsid w:val="00770F00"/>
    <w:rsid w:val="00771EA5"/>
    <w:rsid w:val="007723A9"/>
    <w:rsid w:val="00772493"/>
    <w:rsid w:val="0077323C"/>
    <w:rsid w:val="0077343C"/>
    <w:rsid w:val="0077399F"/>
    <w:rsid w:val="00774EFD"/>
    <w:rsid w:val="007758B7"/>
    <w:rsid w:val="0077725C"/>
    <w:rsid w:val="007814AC"/>
    <w:rsid w:val="00784946"/>
    <w:rsid w:val="00785CE0"/>
    <w:rsid w:val="00786479"/>
    <w:rsid w:val="00792785"/>
    <w:rsid w:val="00792F81"/>
    <w:rsid w:val="007945F5"/>
    <w:rsid w:val="007956FB"/>
    <w:rsid w:val="00795876"/>
    <w:rsid w:val="00796E08"/>
    <w:rsid w:val="00797738"/>
    <w:rsid w:val="007A2416"/>
    <w:rsid w:val="007A3232"/>
    <w:rsid w:val="007A4644"/>
    <w:rsid w:val="007A4702"/>
    <w:rsid w:val="007A768E"/>
    <w:rsid w:val="007A7BAB"/>
    <w:rsid w:val="007B17F0"/>
    <w:rsid w:val="007B1939"/>
    <w:rsid w:val="007B1ADD"/>
    <w:rsid w:val="007B2633"/>
    <w:rsid w:val="007B2EEF"/>
    <w:rsid w:val="007B4297"/>
    <w:rsid w:val="007B59B4"/>
    <w:rsid w:val="007B66AD"/>
    <w:rsid w:val="007B73C7"/>
    <w:rsid w:val="007B7B7E"/>
    <w:rsid w:val="007C365D"/>
    <w:rsid w:val="007C3895"/>
    <w:rsid w:val="007C61A5"/>
    <w:rsid w:val="007C638D"/>
    <w:rsid w:val="007C649A"/>
    <w:rsid w:val="007D115B"/>
    <w:rsid w:val="007D21DC"/>
    <w:rsid w:val="007D4066"/>
    <w:rsid w:val="007D4693"/>
    <w:rsid w:val="007D52D0"/>
    <w:rsid w:val="007D5FB6"/>
    <w:rsid w:val="007E08F2"/>
    <w:rsid w:val="007E2C37"/>
    <w:rsid w:val="007E3232"/>
    <w:rsid w:val="007E38A9"/>
    <w:rsid w:val="007E3A69"/>
    <w:rsid w:val="007E5883"/>
    <w:rsid w:val="007E6098"/>
    <w:rsid w:val="007E6C03"/>
    <w:rsid w:val="007F29C5"/>
    <w:rsid w:val="007F30D0"/>
    <w:rsid w:val="007F4308"/>
    <w:rsid w:val="007F4BC7"/>
    <w:rsid w:val="007F5370"/>
    <w:rsid w:val="007F54D7"/>
    <w:rsid w:val="007F6223"/>
    <w:rsid w:val="007F7466"/>
    <w:rsid w:val="007F7DFA"/>
    <w:rsid w:val="007F7E7A"/>
    <w:rsid w:val="00800EA1"/>
    <w:rsid w:val="0080232D"/>
    <w:rsid w:val="0080607F"/>
    <w:rsid w:val="0080783F"/>
    <w:rsid w:val="00811044"/>
    <w:rsid w:val="008116CE"/>
    <w:rsid w:val="00811DFC"/>
    <w:rsid w:val="00813D7A"/>
    <w:rsid w:val="0081458E"/>
    <w:rsid w:val="00814624"/>
    <w:rsid w:val="008166BC"/>
    <w:rsid w:val="00817E3E"/>
    <w:rsid w:val="00822B84"/>
    <w:rsid w:val="00826A79"/>
    <w:rsid w:val="00827699"/>
    <w:rsid w:val="0083279A"/>
    <w:rsid w:val="00835670"/>
    <w:rsid w:val="00835EDA"/>
    <w:rsid w:val="008365D9"/>
    <w:rsid w:val="008367C8"/>
    <w:rsid w:val="00840DC8"/>
    <w:rsid w:val="008420D3"/>
    <w:rsid w:val="008427DD"/>
    <w:rsid w:val="00843C97"/>
    <w:rsid w:val="00845C40"/>
    <w:rsid w:val="00847706"/>
    <w:rsid w:val="0084788B"/>
    <w:rsid w:val="00850ECC"/>
    <w:rsid w:val="00851297"/>
    <w:rsid w:val="0085168F"/>
    <w:rsid w:val="00853F02"/>
    <w:rsid w:val="0085447A"/>
    <w:rsid w:val="0085657C"/>
    <w:rsid w:val="00857004"/>
    <w:rsid w:val="008603A9"/>
    <w:rsid w:val="0086090B"/>
    <w:rsid w:val="00860DDE"/>
    <w:rsid w:val="00861527"/>
    <w:rsid w:val="0086223E"/>
    <w:rsid w:val="00862763"/>
    <w:rsid w:val="00862A35"/>
    <w:rsid w:val="00866C02"/>
    <w:rsid w:val="00866E10"/>
    <w:rsid w:val="00867273"/>
    <w:rsid w:val="00867B05"/>
    <w:rsid w:val="00871072"/>
    <w:rsid w:val="00871349"/>
    <w:rsid w:val="00874724"/>
    <w:rsid w:val="00875CFA"/>
    <w:rsid w:val="00877354"/>
    <w:rsid w:val="0087750F"/>
    <w:rsid w:val="00882E44"/>
    <w:rsid w:val="00883C24"/>
    <w:rsid w:val="008841BF"/>
    <w:rsid w:val="008846B3"/>
    <w:rsid w:val="00884EFC"/>
    <w:rsid w:val="00885521"/>
    <w:rsid w:val="00885A68"/>
    <w:rsid w:val="008872C3"/>
    <w:rsid w:val="00887977"/>
    <w:rsid w:val="00887C16"/>
    <w:rsid w:val="0089021A"/>
    <w:rsid w:val="00891851"/>
    <w:rsid w:val="0089202C"/>
    <w:rsid w:val="008954B9"/>
    <w:rsid w:val="008955EA"/>
    <w:rsid w:val="00895718"/>
    <w:rsid w:val="00895CEA"/>
    <w:rsid w:val="00897D50"/>
    <w:rsid w:val="008A1198"/>
    <w:rsid w:val="008A1BC9"/>
    <w:rsid w:val="008A22B2"/>
    <w:rsid w:val="008A2C12"/>
    <w:rsid w:val="008A46FA"/>
    <w:rsid w:val="008A5B6B"/>
    <w:rsid w:val="008A6658"/>
    <w:rsid w:val="008A7011"/>
    <w:rsid w:val="008B4F40"/>
    <w:rsid w:val="008B77D8"/>
    <w:rsid w:val="008C00DA"/>
    <w:rsid w:val="008C15E4"/>
    <w:rsid w:val="008C2760"/>
    <w:rsid w:val="008C37DC"/>
    <w:rsid w:val="008C3A89"/>
    <w:rsid w:val="008C3B42"/>
    <w:rsid w:val="008C40E3"/>
    <w:rsid w:val="008C5939"/>
    <w:rsid w:val="008C61C0"/>
    <w:rsid w:val="008C6E9D"/>
    <w:rsid w:val="008D107E"/>
    <w:rsid w:val="008D11AA"/>
    <w:rsid w:val="008D1E00"/>
    <w:rsid w:val="008D43E5"/>
    <w:rsid w:val="008D4DF9"/>
    <w:rsid w:val="008D4EF4"/>
    <w:rsid w:val="008D59C4"/>
    <w:rsid w:val="008E0432"/>
    <w:rsid w:val="008E0829"/>
    <w:rsid w:val="008E18B8"/>
    <w:rsid w:val="008E5780"/>
    <w:rsid w:val="008E588E"/>
    <w:rsid w:val="008E5F60"/>
    <w:rsid w:val="008E6403"/>
    <w:rsid w:val="008E7679"/>
    <w:rsid w:val="008F04DF"/>
    <w:rsid w:val="008F1AFA"/>
    <w:rsid w:val="008F254B"/>
    <w:rsid w:val="008F32CD"/>
    <w:rsid w:val="008F41A1"/>
    <w:rsid w:val="008F468D"/>
    <w:rsid w:val="008F55EA"/>
    <w:rsid w:val="008F6E40"/>
    <w:rsid w:val="00900222"/>
    <w:rsid w:val="009013F9"/>
    <w:rsid w:val="009029D9"/>
    <w:rsid w:val="00902D7A"/>
    <w:rsid w:val="00902E12"/>
    <w:rsid w:val="00903E10"/>
    <w:rsid w:val="009069DA"/>
    <w:rsid w:val="00907DD5"/>
    <w:rsid w:val="00912A11"/>
    <w:rsid w:val="00924E3B"/>
    <w:rsid w:val="00925D1D"/>
    <w:rsid w:val="00926E41"/>
    <w:rsid w:val="009274F9"/>
    <w:rsid w:val="00927E34"/>
    <w:rsid w:val="00930102"/>
    <w:rsid w:val="0093107B"/>
    <w:rsid w:val="00931A42"/>
    <w:rsid w:val="00931FF1"/>
    <w:rsid w:val="009324A3"/>
    <w:rsid w:val="00935086"/>
    <w:rsid w:val="00937591"/>
    <w:rsid w:val="00937A23"/>
    <w:rsid w:val="009410DE"/>
    <w:rsid w:val="00944B65"/>
    <w:rsid w:val="009451C6"/>
    <w:rsid w:val="009453A8"/>
    <w:rsid w:val="00946101"/>
    <w:rsid w:val="00946AE2"/>
    <w:rsid w:val="00947070"/>
    <w:rsid w:val="009470E4"/>
    <w:rsid w:val="009476CA"/>
    <w:rsid w:val="00947C7E"/>
    <w:rsid w:val="00947CC3"/>
    <w:rsid w:val="009526A9"/>
    <w:rsid w:val="0095431E"/>
    <w:rsid w:val="009543D1"/>
    <w:rsid w:val="00957CDB"/>
    <w:rsid w:val="00957D13"/>
    <w:rsid w:val="00957F32"/>
    <w:rsid w:val="009606E3"/>
    <w:rsid w:val="00960BDB"/>
    <w:rsid w:val="00961261"/>
    <w:rsid w:val="00962A02"/>
    <w:rsid w:val="009660A8"/>
    <w:rsid w:val="00966DB7"/>
    <w:rsid w:val="00967346"/>
    <w:rsid w:val="00967365"/>
    <w:rsid w:val="00967901"/>
    <w:rsid w:val="009700D3"/>
    <w:rsid w:val="00971200"/>
    <w:rsid w:val="00972AB7"/>
    <w:rsid w:val="00972DD8"/>
    <w:rsid w:val="0097358D"/>
    <w:rsid w:val="00973CE8"/>
    <w:rsid w:val="00974F73"/>
    <w:rsid w:val="0097585A"/>
    <w:rsid w:val="00975A9C"/>
    <w:rsid w:val="00976C81"/>
    <w:rsid w:val="00977BC3"/>
    <w:rsid w:val="009828B9"/>
    <w:rsid w:val="0098369C"/>
    <w:rsid w:val="009853F0"/>
    <w:rsid w:val="00985ADB"/>
    <w:rsid w:val="00987117"/>
    <w:rsid w:val="00987C58"/>
    <w:rsid w:val="00991E0C"/>
    <w:rsid w:val="009920D4"/>
    <w:rsid w:val="00992443"/>
    <w:rsid w:val="00994488"/>
    <w:rsid w:val="00994782"/>
    <w:rsid w:val="00996D5E"/>
    <w:rsid w:val="00996ECE"/>
    <w:rsid w:val="009A1039"/>
    <w:rsid w:val="009A12F0"/>
    <w:rsid w:val="009A1FE9"/>
    <w:rsid w:val="009A27DD"/>
    <w:rsid w:val="009A4171"/>
    <w:rsid w:val="009B2D4F"/>
    <w:rsid w:val="009B43FD"/>
    <w:rsid w:val="009B528D"/>
    <w:rsid w:val="009B71ED"/>
    <w:rsid w:val="009B7BC4"/>
    <w:rsid w:val="009C0E2D"/>
    <w:rsid w:val="009C1670"/>
    <w:rsid w:val="009C21CA"/>
    <w:rsid w:val="009C2346"/>
    <w:rsid w:val="009C3238"/>
    <w:rsid w:val="009C4748"/>
    <w:rsid w:val="009C4A28"/>
    <w:rsid w:val="009C6959"/>
    <w:rsid w:val="009D1597"/>
    <w:rsid w:val="009D2E1C"/>
    <w:rsid w:val="009D6770"/>
    <w:rsid w:val="009D7FD8"/>
    <w:rsid w:val="009E04BF"/>
    <w:rsid w:val="009E0BDB"/>
    <w:rsid w:val="009E16E1"/>
    <w:rsid w:val="009E1B77"/>
    <w:rsid w:val="009E58A3"/>
    <w:rsid w:val="009E6563"/>
    <w:rsid w:val="009F0DA1"/>
    <w:rsid w:val="009F18C5"/>
    <w:rsid w:val="009F1A50"/>
    <w:rsid w:val="009F223F"/>
    <w:rsid w:val="009F690B"/>
    <w:rsid w:val="009F6DC4"/>
    <w:rsid w:val="00A00179"/>
    <w:rsid w:val="00A022D1"/>
    <w:rsid w:val="00A02915"/>
    <w:rsid w:val="00A029E5"/>
    <w:rsid w:val="00A02DC5"/>
    <w:rsid w:val="00A03811"/>
    <w:rsid w:val="00A03B9C"/>
    <w:rsid w:val="00A03F99"/>
    <w:rsid w:val="00A110B8"/>
    <w:rsid w:val="00A136B5"/>
    <w:rsid w:val="00A148A9"/>
    <w:rsid w:val="00A153A7"/>
    <w:rsid w:val="00A16A02"/>
    <w:rsid w:val="00A1765A"/>
    <w:rsid w:val="00A24455"/>
    <w:rsid w:val="00A246B7"/>
    <w:rsid w:val="00A24F1E"/>
    <w:rsid w:val="00A307DC"/>
    <w:rsid w:val="00A32342"/>
    <w:rsid w:val="00A325E3"/>
    <w:rsid w:val="00A3401E"/>
    <w:rsid w:val="00A401B0"/>
    <w:rsid w:val="00A40C3B"/>
    <w:rsid w:val="00A417BA"/>
    <w:rsid w:val="00A41EA3"/>
    <w:rsid w:val="00A421E3"/>
    <w:rsid w:val="00A44F0F"/>
    <w:rsid w:val="00A45CB5"/>
    <w:rsid w:val="00A46748"/>
    <w:rsid w:val="00A50546"/>
    <w:rsid w:val="00A52285"/>
    <w:rsid w:val="00A52EFB"/>
    <w:rsid w:val="00A5316E"/>
    <w:rsid w:val="00A53928"/>
    <w:rsid w:val="00A5410A"/>
    <w:rsid w:val="00A61676"/>
    <w:rsid w:val="00A62EA0"/>
    <w:rsid w:val="00A6341B"/>
    <w:rsid w:val="00A63F9D"/>
    <w:rsid w:val="00A64CB5"/>
    <w:rsid w:val="00A65B8B"/>
    <w:rsid w:val="00A66016"/>
    <w:rsid w:val="00A71F77"/>
    <w:rsid w:val="00A73131"/>
    <w:rsid w:val="00A75215"/>
    <w:rsid w:val="00A756A3"/>
    <w:rsid w:val="00A77481"/>
    <w:rsid w:val="00A803E5"/>
    <w:rsid w:val="00A8057A"/>
    <w:rsid w:val="00A8059A"/>
    <w:rsid w:val="00A809D3"/>
    <w:rsid w:val="00A81F48"/>
    <w:rsid w:val="00A83F5E"/>
    <w:rsid w:val="00A84824"/>
    <w:rsid w:val="00A85F69"/>
    <w:rsid w:val="00A918D1"/>
    <w:rsid w:val="00A91B08"/>
    <w:rsid w:val="00A91D19"/>
    <w:rsid w:val="00A9360D"/>
    <w:rsid w:val="00A93A22"/>
    <w:rsid w:val="00A94579"/>
    <w:rsid w:val="00A94703"/>
    <w:rsid w:val="00A95C22"/>
    <w:rsid w:val="00A95C49"/>
    <w:rsid w:val="00AA017A"/>
    <w:rsid w:val="00AA1B3B"/>
    <w:rsid w:val="00AA52BC"/>
    <w:rsid w:val="00AA68F1"/>
    <w:rsid w:val="00AA6937"/>
    <w:rsid w:val="00AA7EFE"/>
    <w:rsid w:val="00AB014C"/>
    <w:rsid w:val="00AB165F"/>
    <w:rsid w:val="00AB1B2F"/>
    <w:rsid w:val="00AB52E8"/>
    <w:rsid w:val="00AB6240"/>
    <w:rsid w:val="00AB6305"/>
    <w:rsid w:val="00AB6E94"/>
    <w:rsid w:val="00AB76C9"/>
    <w:rsid w:val="00AB7A7F"/>
    <w:rsid w:val="00AB7BAF"/>
    <w:rsid w:val="00AB7E4F"/>
    <w:rsid w:val="00AC37E5"/>
    <w:rsid w:val="00AC38A7"/>
    <w:rsid w:val="00AC4127"/>
    <w:rsid w:val="00AC48F7"/>
    <w:rsid w:val="00AC71F6"/>
    <w:rsid w:val="00AD185C"/>
    <w:rsid w:val="00AD2907"/>
    <w:rsid w:val="00AD39C0"/>
    <w:rsid w:val="00AD4464"/>
    <w:rsid w:val="00AD545E"/>
    <w:rsid w:val="00AD5D42"/>
    <w:rsid w:val="00AD5E4F"/>
    <w:rsid w:val="00AD6409"/>
    <w:rsid w:val="00AE00E9"/>
    <w:rsid w:val="00AE16B5"/>
    <w:rsid w:val="00AE2B4A"/>
    <w:rsid w:val="00AE3ADB"/>
    <w:rsid w:val="00AE478A"/>
    <w:rsid w:val="00AE55DF"/>
    <w:rsid w:val="00AE5899"/>
    <w:rsid w:val="00AE789E"/>
    <w:rsid w:val="00AF27DB"/>
    <w:rsid w:val="00AF2A65"/>
    <w:rsid w:val="00AF2BB9"/>
    <w:rsid w:val="00AF3081"/>
    <w:rsid w:val="00AF3295"/>
    <w:rsid w:val="00AF36BF"/>
    <w:rsid w:val="00AF445E"/>
    <w:rsid w:val="00AF65C7"/>
    <w:rsid w:val="00AF65FE"/>
    <w:rsid w:val="00AF7815"/>
    <w:rsid w:val="00B00ABE"/>
    <w:rsid w:val="00B0269D"/>
    <w:rsid w:val="00B056AC"/>
    <w:rsid w:val="00B05769"/>
    <w:rsid w:val="00B05F33"/>
    <w:rsid w:val="00B066D6"/>
    <w:rsid w:val="00B06966"/>
    <w:rsid w:val="00B079FA"/>
    <w:rsid w:val="00B07DE8"/>
    <w:rsid w:val="00B10E55"/>
    <w:rsid w:val="00B112CC"/>
    <w:rsid w:val="00B11625"/>
    <w:rsid w:val="00B132A8"/>
    <w:rsid w:val="00B140AE"/>
    <w:rsid w:val="00B14821"/>
    <w:rsid w:val="00B15BCB"/>
    <w:rsid w:val="00B16067"/>
    <w:rsid w:val="00B17DF5"/>
    <w:rsid w:val="00B20337"/>
    <w:rsid w:val="00B2136E"/>
    <w:rsid w:val="00B240DC"/>
    <w:rsid w:val="00B24C01"/>
    <w:rsid w:val="00B24C5D"/>
    <w:rsid w:val="00B25213"/>
    <w:rsid w:val="00B25388"/>
    <w:rsid w:val="00B30A10"/>
    <w:rsid w:val="00B30A99"/>
    <w:rsid w:val="00B324DD"/>
    <w:rsid w:val="00B32571"/>
    <w:rsid w:val="00B36A68"/>
    <w:rsid w:val="00B36BDB"/>
    <w:rsid w:val="00B42148"/>
    <w:rsid w:val="00B44B2B"/>
    <w:rsid w:val="00B47BF2"/>
    <w:rsid w:val="00B50BCE"/>
    <w:rsid w:val="00B51A89"/>
    <w:rsid w:val="00B520A9"/>
    <w:rsid w:val="00B541A2"/>
    <w:rsid w:val="00B54341"/>
    <w:rsid w:val="00B607FE"/>
    <w:rsid w:val="00B613FD"/>
    <w:rsid w:val="00B643F6"/>
    <w:rsid w:val="00B653D3"/>
    <w:rsid w:val="00B65FBA"/>
    <w:rsid w:val="00B67955"/>
    <w:rsid w:val="00B702DF"/>
    <w:rsid w:val="00B72042"/>
    <w:rsid w:val="00B75072"/>
    <w:rsid w:val="00B77DB0"/>
    <w:rsid w:val="00B77F74"/>
    <w:rsid w:val="00B80F02"/>
    <w:rsid w:val="00B81122"/>
    <w:rsid w:val="00B81403"/>
    <w:rsid w:val="00B83271"/>
    <w:rsid w:val="00B83C3A"/>
    <w:rsid w:val="00B85638"/>
    <w:rsid w:val="00B859FA"/>
    <w:rsid w:val="00B8718E"/>
    <w:rsid w:val="00B87D15"/>
    <w:rsid w:val="00B91B2E"/>
    <w:rsid w:val="00B92AED"/>
    <w:rsid w:val="00B93910"/>
    <w:rsid w:val="00B93F16"/>
    <w:rsid w:val="00B94E60"/>
    <w:rsid w:val="00B9785F"/>
    <w:rsid w:val="00B979FC"/>
    <w:rsid w:val="00B97B81"/>
    <w:rsid w:val="00BA02B2"/>
    <w:rsid w:val="00BA08F0"/>
    <w:rsid w:val="00BA0D5A"/>
    <w:rsid w:val="00BA353A"/>
    <w:rsid w:val="00BA36B8"/>
    <w:rsid w:val="00BA5755"/>
    <w:rsid w:val="00BB0A22"/>
    <w:rsid w:val="00BB14F1"/>
    <w:rsid w:val="00BB187F"/>
    <w:rsid w:val="00BB6B8F"/>
    <w:rsid w:val="00BB6FC4"/>
    <w:rsid w:val="00BB78E1"/>
    <w:rsid w:val="00BB7B0B"/>
    <w:rsid w:val="00BB7BA6"/>
    <w:rsid w:val="00BC0F50"/>
    <w:rsid w:val="00BC1053"/>
    <w:rsid w:val="00BC14EB"/>
    <w:rsid w:val="00BC2348"/>
    <w:rsid w:val="00BC3E89"/>
    <w:rsid w:val="00BD2670"/>
    <w:rsid w:val="00BD413D"/>
    <w:rsid w:val="00BD5533"/>
    <w:rsid w:val="00BD5A6B"/>
    <w:rsid w:val="00BD5CA3"/>
    <w:rsid w:val="00BD7E06"/>
    <w:rsid w:val="00BE08CA"/>
    <w:rsid w:val="00BE2A95"/>
    <w:rsid w:val="00BE42A8"/>
    <w:rsid w:val="00BE545D"/>
    <w:rsid w:val="00BF0D6E"/>
    <w:rsid w:val="00BF20C6"/>
    <w:rsid w:val="00BF21E3"/>
    <w:rsid w:val="00BF3987"/>
    <w:rsid w:val="00BF3D27"/>
    <w:rsid w:val="00BF483E"/>
    <w:rsid w:val="00BF743F"/>
    <w:rsid w:val="00C00B5F"/>
    <w:rsid w:val="00C00D3D"/>
    <w:rsid w:val="00C01BEC"/>
    <w:rsid w:val="00C0484B"/>
    <w:rsid w:val="00C04ACB"/>
    <w:rsid w:val="00C0780E"/>
    <w:rsid w:val="00C07F55"/>
    <w:rsid w:val="00C10288"/>
    <w:rsid w:val="00C1247B"/>
    <w:rsid w:val="00C12893"/>
    <w:rsid w:val="00C1303E"/>
    <w:rsid w:val="00C13557"/>
    <w:rsid w:val="00C136B2"/>
    <w:rsid w:val="00C13C0C"/>
    <w:rsid w:val="00C153D1"/>
    <w:rsid w:val="00C15EB7"/>
    <w:rsid w:val="00C20193"/>
    <w:rsid w:val="00C20518"/>
    <w:rsid w:val="00C2063F"/>
    <w:rsid w:val="00C21A72"/>
    <w:rsid w:val="00C21ACD"/>
    <w:rsid w:val="00C236DC"/>
    <w:rsid w:val="00C24C5F"/>
    <w:rsid w:val="00C2511C"/>
    <w:rsid w:val="00C26A2D"/>
    <w:rsid w:val="00C2707F"/>
    <w:rsid w:val="00C272CF"/>
    <w:rsid w:val="00C275EC"/>
    <w:rsid w:val="00C2769F"/>
    <w:rsid w:val="00C27B5B"/>
    <w:rsid w:val="00C27BC7"/>
    <w:rsid w:val="00C3012D"/>
    <w:rsid w:val="00C34563"/>
    <w:rsid w:val="00C34810"/>
    <w:rsid w:val="00C34D19"/>
    <w:rsid w:val="00C35B03"/>
    <w:rsid w:val="00C35DC9"/>
    <w:rsid w:val="00C35F64"/>
    <w:rsid w:val="00C35FBE"/>
    <w:rsid w:val="00C37F31"/>
    <w:rsid w:val="00C41B3F"/>
    <w:rsid w:val="00C41FE0"/>
    <w:rsid w:val="00C42150"/>
    <w:rsid w:val="00C433BC"/>
    <w:rsid w:val="00C450F1"/>
    <w:rsid w:val="00C5022A"/>
    <w:rsid w:val="00C51017"/>
    <w:rsid w:val="00C519E5"/>
    <w:rsid w:val="00C549E2"/>
    <w:rsid w:val="00C55142"/>
    <w:rsid w:val="00C55EAE"/>
    <w:rsid w:val="00C577EF"/>
    <w:rsid w:val="00C61B26"/>
    <w:rsid w:val="00C67C47"/>
    <w:rsid w:val="00C7020A"/>
    <w:rsid w:val="00C70239"/>
    <w:rsid w:val="00C70542"/>
    <w:rsid w:val="00C71873"/>
    <w:rsid w:val="00C71A43"/>
    <w:rsid w:val="00C71F77"/>
    <w:rsid w:val="00C721BD"/>
    <w:rsid w:val="00C7289A"/>
    <w:rsid w:val="00C72C56"/>
    <w:rsid w:val="00C7406D"/>
    <w:rsid w:val="00C75F33"/>
    <w:rsid w:val="00C76D99"/>
    <w:rsid w:val="00C7748F"/>
    <w:rsid w:val="00C80888"/>
    <w:rsid w:val="00C80D73"/>
    <w:rsid w:val="00C831D4"/>
    <w:rsid w:val="00C84040"/>
    <w:rsid w:val="00C85175"/>
    <w:rsid w:val="00C86871"/>
    <w:rsid w:val="00C8691C"/>
    <w:rsid w:val="00C86A2A"/>
    <w:rsid w:val="00C87B8B"/>
    <w:rsid w:val="00C905D6"/>
    <w:rsid w:val="00C90B8F"/>
    <w:rsid w:val="00C96A4A"/>
    <w:rsid w:val="00CA0645"/>
    <w:rsid w:val="00CA1938"/>
    <w:rsid w:val="00CA2525"/>
    <w:rsid w:val="00CA2DD0"/>
    <w:rsid w:val="00CA3342"/>
    <w:rsid w:val="00CA334E"/>
    <w:rsid w:val="00CA3EB3"/>
    <w:rsid w:val="00CA4B24"/>
    <w:rsid w:val="00CA52AC"/>
    <w:rsid w:val="00CA64F2"/>
    <w:rsid w:val="00CB04F6"/>
    <w:rsid w:val="00CB136A"/>
    <w:rsid w:val="00CB1ADB"/>
    <w:rsid w:val="00CB1BC3"/>
    <w:rsid w:val="00CB312F"/>
    <w:rsid w:val="00CB5014"/>
    <w:rsid w:val="00CB5DE2"/>
    <w:rsid w:val="00CB6562"/>
    <w:rsid w:val="00CB6C2D"/>
    <w:rsid w:val="00CB73F5"/>
    <w:rsid w:val="00CC0474"/>
    <w:rsid w:val="00CC07FE"/>
    <w:rsid w:val="00CC1302"/>
    <w:rsid w:val="00CC233A"/>
    <w:rsid w:val="00CC3721"/>
    <w:rsid w:val="00CC3F02"/>
    <w:rsid w:val="00CC4BF6"/>
    <w:rsid w:val="00CC5760"/>
    <w:rsid w:val="00CC61D7"/>
    <w:rsid w:val="00CD06E2"/>
    <w:rsid w:val="00CD1018"/>
    <w:rsid w:val="00CD3A14"/>
    <w:rsid w:val="00CD418F"/>
    <w:rsid w:val="00CE02BA"/>
    <w:rsid w:val="00CE040D"/>
    <w:rsid w:val="00CE2B3E"/>
    <w:rsid w:val="00CE3199"/>
    <w:rsid w:val="00CE5D5E"/>
    <w:rsid w:val="00CE6F53"/>
    <w:rsid w:val="00CF0B09"/>
    <w:rsid w:val="00CF0CAA"/>
    <w:rsid w:val="00CF1375"/>
    <w:rsid w:val="00CF24CD"/>
    <w:rsid w:val="00CF2C82"/>
    <w:rsid w:val="00CF3EE1"/>
    <w:rsid w:val="00CF4C54"/>
    <w:rsid w:val="00CF647A"/>
    <w:rsid w:val="00CF657A"/>
    <w:rsid w:val="00CF6EED"/>
    <w:rsid w:val="00CF7A73"/>
    <w:rsid w:val="00D00682"/>
    <w:rsid w:val="00D00A0A"/>
    <w:rsid w:val="00D01635"/>
    <w:rsid w:val="00D03811"/>
    <w:rsid w:val="00D03B95"/>
    <w:rsid w:val="00D05B7D"/>
    <w:rsid w:val="00D05E39"/>
    <w:rsid w:val="00D0659A"/>
    <w:rsid w:val="00D10557"/>
    <w:rsid w:val="00D105AF"/>
    <w:rsid w:val="00D10B6F"/>
    <w:rsid w:val="00D11774"/>
    <w:rsid w:val="00D123C2"/>
    <w:rsid w:val="00D13707"/>
    <w:rsid w:val="00D13D42"/>
    <w:rsid w:val="00D14640"/>
    <w:rsid w:val="00D1475B"/>
    <w:rsid w:val="00D17DF2"/>
    <w:rsid w:val="00D206E7"/>
    <w:rsid w:val="00D22BDF"/>
    <w:rsid w:val="00D24CF4"/>
    <w:rsid w:val="00D25A62"/>
    <w:rsid w:val="00D25AB4"/>
    <w:rsid w:val="00D25C6C"/>
    <w:rsid w:val="00D261B5"/>
    <w:rsid w:val="00D30C9C"/>
    <w:rsid w:val="00D316D6"/>
    <w:rsid w:val="00D31EB5"/>
    <w:rsid w:val="00D3449D"/>
    <w:rsid w:val="00D377AC"/>
    <w:rsid w:val="00D41692"/>
    <w:rsid w:val="00D41E23"/>
    <w:rsid w:val="00D420AC"/>
    <w:rsid w:val="00D425AD"/>
    <w:rsid w:val="00D4356B"/>
    <w:rsid w:val="00D44FBF"/>
    <w:rsid w:val="00D4516B"/>
    <w:rsid w:val="00D45C82"/>
    <w:rsid w:val="00D4780B"/>
    <w:rsid w:val="00D50BC9"/>
    <w:rsid w:val="00D52421"/>
    <w:rsid w:val="00D549B5"/>
    <w:rsid w:val="00D55E11"/>
    <w:rsid w:val="00D56068"/>
    <w:rsid w:val="00D57E50"/>
    <w:rsid w:val="00D57FDA"/>
    <w:rsid w:val="00D60EB7"/>
    <w:rsid w:val="00D6134E"/>
    <w:rsid w:val="00D63077"/>
    <w:rsid w:val="00D63E44"/>
    <w:rsid w:val="00D650F6"/>
    <w:rsid w:val="00D65548"/>
    <w:rsid w:val="00D6770F"/>
    <w:rsid w:val="00D71BBC"/>
    <w:rsid w:val="00D71D15"/>
    <w:rsid w:val="00D73073"/>
    <w:rsid w:val="00D74308"/>
    <w:rsid w:val="00D7663C"/>
    <w:rsid w:val="00D775EF"/>
    <w:rsid w:val="00D77EEC"/>
    <w:rsid w:val="00D80799"/>
    <w:rsid w:val="00D82E8A"/>
    <w:rsid w:val="00D85F94"/>
    <w:rsid w:val="00D86A7D"/>
    <w:rsid w:val="00D87B95"/>
    <w:rsid w:val="00D908DB"/>
    <w:rsid w:val="00D91374"/>
    <w:rsid w:val="00D92BB0"/>
    <w:rsid w:val="00D947E9"/>
    <w:rsid w:val="00D96290"/>
    <w:rsid w:val="00D9692F"/>
    <w:rsid w:val="00DA330C"/>
    <w:rsid w:val="00DA4269"/>
    <w:rsid w:val="00DA44C2"/>
    <w:rsid w:val="00DA4885"/>
    <w:rsid w:val="00DA5F82"/>
    <w:rsid w:val="00DB118A"/>
    <w:rsid w:val="00DB25A2"/>
    <w:rsid w:val="00DB303A"/>
    <w:rsid w:val="00DB50E4"/>
    <w:rsid w:val="00DB7549"/>
    <w:rsid w:val="00DB7EF2"/>
    <w:rsid w:val="00DC1EC5"/>
    <w:rsid w:val="00DC38B2"/>
    <w:rsid w:val="00DC3D10"/>
    <w:rsid w:val="00DC6FE7"/>
    <w:rsid w:val="00DD0A35"/>
    <w:rsid w:val="00DD3ED3"/>
    <w:rsid w:val="00DD5519"/>
    <w:rsid w:val="00DD5FFD"/>
    <w:rsid w:val="00DE3060"/>
    <w:rsid w:val="00DE5676"/>
    <w:rsid w:val="00DE6EC9"/>
    <w:rsid w:val="00DE7A90"/>
    <w:rsid w:val="00DF0584"/>
    <w:rsid w:val="00DF0F69"/>
    <w:rsid w:val="00DF1620"/>
    <w:rsid w:val="00DF3549"/>
    <w:rsid w:val="00DF35A8"/>
    <w:rsid w:val="00DF4F79"/>
    <w:rsid w:val="00DF4F82"/>
    <w:rsid w:val="00DF50AD"/>
    <w:rsid w:val="00DF5FEF"/>
    <w:rsid w:val="00DF62B5"/>
    <w:rsid w:val="00DF7E0E"/>
    <w:rsid w:val="00E00A77"/>
    <w:rsid w:val="00E0107D"/>
    <w:rsid w:val="00E01802"/>
    <w:rsid w:val="00E04E08"/>
    <w:rsid w:val="00E051A4"/>
    <w:rsid w:val="00E05F91"/>
    <w:rsid w:val="00E10499"/>
    <w:rsid w:val="00E106FD"/>
    <w:rsid w:val="00E10C1B"/>
    <w:rsid w:val="00E146AE"/>
    <w:rsid w:val="00E14985"/>
    <w:rsid w:val="00E15988"/>
    <w:rsid w:val="00E17D18"/>
    <w:rsid w:val="00E202D8"/>
    <w:rsid w:val="00E224DD"/>
    <w:rsid w:val="00E22FBD"/>
    <w:rsid w:val="00E23044"/>
    <w:rsid w:val="00E24138"/>
    <w:rsid w:val="00E2684B"/>
    <w:rsid w:val="00E27884"/>
    <w:rsid w:val="00E30DC7"/>
    <w:rsid w:val="00E31F0F"/>
    <w:rsid w:val="00E32386"/>
    <w:rsid w:val="00E32595"/>
    <w:rsid w:val="00E3289E"/>
    <w:rsid w:val="00E33FA6"/>
    <w:rsid w:val="00E34AC0"/>
    <w:rsid w:val="00E3604A"/>
    <w:rsid w:val="00E3652F"/>
    <w:rsid w:val="00E36CC2"/>
    <w:rsid w:val="00E4148F"/>
    <w:rsid w:val="00E46FAB"/>
    <w:rsid w:val="00E511D0"/>
    <w:rsid w:val="00E516A1"/>
    <w:rsid w:val="00E52676"/>
    <w:rsid w:val="00E52A14"/>
    <w:rsid w:val="00E54B79"/>
    <w:rsid w:val="00E552AD"/>
    <w:rsid w:val="00E55738"/>
    <w:rsid w:val="00E55777"/>
    <w:rsid w:val="00E55957"/>
    <w:rsid w:val="00E57CCC"/>
    <w:rsid w:val="00E60E84"/>
    <w:rsid w:val="00E61929"/>
    <w:rsid w:val="00E6368D"/>
    <w:rsid w:val="00E63A21"/>
    <w:rsid w:val="00E6460E"/>
    <w:rsid w:val="00E65267"/>
    <w:rsid w:val="00E6609D"/>
    <w:rsid w:val="00E66F7B"/>
    <w:rsid w:val="00E67B04"/>
    <w:rsid w:val="00E71E9D"/>
    <w:rsid w:val="00E7204E"/>
    <w:rsid w:val="00E72A0C"/>
    <w:rsid w:val="00E73521"/>
    <w:rsid w:val="00E750CD"/>
    <w:rsid w:val="00E75CB2"/>
    <w:rsid w:val="00E76F06"/>
    <w:rsid w:val="00E77A95"/>
    <w:rsid w:val="00E8061F"/>
    <w:rsid w:val="00E81E29"/>
    <w:rsid w:val="00E8380D"/>
    <w:rsid w:val="00E84685"/>
    <w:rsid w:val="00E84DE9"/>
    <w:rsid w:val="00E85D4A"/>
    <w:rsid w:val="00E86189"/>
    <w:rsid w:val="00E8669C"/>
    <w:rsid w:val="00E90DB4"/>
    <w:rsid w:val="00E90DEC"/>
    <w:rsid w:val="00E90E74"/>
    <w:rsid w:val="00E9102E"/>
    <w:rsid w:val="00E91EF3"/>
    <w:rsid w:val="00E92943"/>
    <w:rsid w:val="00E93B76"/>
    <w:rsid w:val="00E93BDD"/>
    <w:rsid w:val="00E94E47"/>
    <w:rsid w:val="00E95DA9"/>
    <w:rsid w:val="00E95FB4"/>
    <w:rsid w:val="00EA1D01"/>
    <w:rsid w:val="00EA2C8B"/>
    <w:rsid w:val="00EA321D"/>
    <w:rsid w:val="00EA370D"/>
    <w:rsid w:val="00EA3CCE"/>
    <w:rsid w:val="00EA41F7"/>
    <w:rsid w:val="00EA4C81"/>
    <w:rsid w:val="00EA56D9"/>
    <w:rsid w:val="00EA5E28"/>
    <w:rsid w:val="00EB019A"/>
    <w:rsid w:val="00EB2A0E"/>
    <w:rsid w:val="00EB3CC3"/>
    <w:rsid w:val="00EB5571"/>
    <w:rsid w:val="00EB5F03"/>
    <w:rsid w:val="00EB65BD"/>
    <w:rsid w:val="00EB6D92"/>
    <w:rsid w:val="00EB781E"/>
    <w:rsid w:val="00EC0B46"/>
    <w:rsid w:val="00EC0FC5"/>
    <w:rsid w:val="00EC1A79"/>
    <w:rsid w:val="00EC21C4"/>
    <w:rsid w:val="00EC30A2"/>
    <w:rsid w:val="00EC35B7"/>
    <w:rsid w:val="00EC5026"/>
    <w:rsid w:val="00EC5078"/>
    <w:rsid w:val="00ED0BA9"/>
    <w:rsid w:val="00ED1706"/>
    <w:rsid w:val="00ED3F4B"/>
    <w:rsid w:val="00ED5867"/>
    <w:rsid w:val="00ED700A"/>
    <w:rsid w:val="00ED73C4"/>
    <w:rsid w:val="00ED76B3"/>
    <w:rsid w:val="00EE0C98"/>
    <w:rsid w:val="00EE1240"/>
    <w:rsid w:val="00EE1769"/>
    <w:rsid w:val="00EE1FE3"/>
    <w:rsid w:val="00EE2E43"/>
    <w:rsid w:val="00EE332B"/>
    <w:rsid w:val="00EE412A"/>
    <w:rsid w:val="00EE4163"/>
    <w:rsid w:val="00EE619D"/>
    <w:rsid w:val="00EE6354"/>
    <w:rsid w:val="00EF0AC4"/>
    <w:rsid w:val="00EF2B6F"/>
    <w:rsid w:val="00EF658A"/>
    <w:rsid w:val="00F01B21"/>
    <w:rsid w:val="00F074E9"/>
    <w:rsid w:val="00F11FE8"/>
    <w:rsid w:val="00F134D6"/>
    <w:rsid w:val="00F13A73"/>
    <w:rsid w:val="00F13DA1"/>
    <w:rsid w:val="00F15200"/>
    <w:rsid w:val="00F178F6"/>
    <w:rsid w:val="00F17AAD"/>
    <w:rsid w:val="00F2182B"/>
    <w:rsid w:val="00F271B4"/>
    <w:rsid w:val="00F27809"/>
    <w:rsid w:val="00F27F29"/>
    <w:rsid w:val="00F303AF"/>
    <w:rsid w:val="00F30D25"/>
    <w:rsid w:val="00F31E03"/>
    <w:rsid w:val="00F34F19"/>
    <w:rsid w:val="00F3619E"/>
    <w:rsid w:val="00F371F1"/>
    <w:rsid w:val="00F41932"/>
    <w:rsid w:val="00F41DF6"/>
    <w:rsid w:val="00F423E1"/>
    <w:rsid w:val="00F4286C"/>
    <w:rsid w:val="00F43445"/>
    <w:rsid w:val="00F434A9"/>
    <w:rsid w:val="00F4417D"/>
    <w:rsid w:val="00F458DF"/>
    <w:rsid w:val="00F460B8"/>
    <w:rsid w:val="00F47DFF"/>
    <w:rsid w:val="00F5055D"/>
    <w:rsid w:val="00F509DC"/>
    <w:rsid w:val="00F50A8D"/>
    <w:rsid w:val="00F52050"/>
    <w:rsid w:val="00F53409"/>
    <w:rsid w:val="00F539EE"/>
    <w:rsid w:val="00F53A53"/>
    <w:rsid w:val="00F54BCE"/>
    <w:rsid w:val="00F55336"/>
    <w:rsid w:val="00F56116"/>
    <w:rsid w:val="00F56410"/>
    <w:rsid w:val="00F578E1"/>
    <w:rsid w:val="00F602E9"/>
    <w:rsid w:val="00F634F4"/>
    <w:rsid w:val="00F64B01"/>
    <w:rsid w:val="00F7298B"/>
    <w:rsid w:val="00F73172"/>
    <w:rsid w:val="00F74011"/>
    <w:rsid w:val="00F74930"/>
    <w:rsid w:val="00F74BE6"/>
    <w:rsid w:val="00F8181B"/>
    <w:rsid w:val="00F83F4F"/>
    <w:rsid w:val="00F847D4"/>
    <w:rsid w:val="00F85116"/>
    <w:rsid w:val="00F8788C"/>
    <w:rsid w:val="00F9156C"/>
    <w:rsid w:val="00F950BC"/>
    <w:rsid w:val="00F96342"/>
    <w:rsid w:val="00FA0FAC"/>
    <w:rsid w:val="00FA2AD6"/>
    <w:rsid w:val="00FA4F67"/>
    <w:rsid w:val="00FA6D0A"/>
    <w:rsid w:val="00FA7434"/>
    <w:rsid w:val="00FA7A01"/>
    <w:rsid w:val="00FB029B"/>
    <w:rsid w:val="00FB0920"/>
    <w:rsid w:val="00FB1FE2"/>
    <w:rsid w:val="00FB237A"/>
    <w:rsid w:val="00FB25A2"/>
    <w:rsid w:val="00FB267A"/>
    <w:rsid w:val="00FB37B0"/>
    <w:rsid w:val="00FB3A38"/>
    <w:rsid w:val="00FB3FBD"/>
    <w:rsid w:val="00FB4509"/>
    <w:rsid w:val="00FB5D45"/>
    <w:rsid w:val="00FB6040"/>
    <w:rsid w:val="00FB7299"/>
    <w:rsid w:val="00FC254D"/>
    <w:rsid w:val="00FC2A6F"/>
    <w:rsid w:val="00FC3E29"/>
    <w:rsid w:val="00FC58B7"/>
    <w:rsid w:val="00FC6F9F"/>
    <w:rsid w:val="00FC701E"/>
    <w:rsid w:val="00FD0597"/>
    <w:rsid w:val="00FD161D"/>
    <w:rsid w:val="00FD3514"/>
    <w:rsid w:val="00FD6D89"/>
    <w:rsid w:val="00FD7422"/>
    <w:rsid w:val="00FD7C04"/>
    <w:rsid w:val="00FE2F01"/>
    <w:rsid w:val="00FE3BFF"/>
    <w:rsid w:val="00FE45D4"/>
    <w:rsid w:val="00FE60F5"/>
    <w:rsid w:val="00FE671C"/>
    <w:rsid w:val="00FF0194"/>
    <w:rsid w:val="00FF1163"/>
    <w:rsid w:val="00FF1C8F"/>
    <w:rsid w:val="00FF1F62"/>
    <w:rsid w:val="00FF2B8D"/>
    <w:rsid w:val="00FF3636"/>
    <w:rsid w:val="00FF5232"/>
    <w:rsid w:val="00FF7202"/>
    <w:rsid w:val="00FF7FEC"/>
    <w:rsid w:val="04B8369A"/>
    <w:rsid w:val="07810C3F"/>
    <w:rsid w:val="09641204"/>
    <w:rsid w:val="0C7310FD"/>
    <w:rsid w:val="0CF06C39"/>
    <w:rsid w:val="10121DE9"/>
    <w:rsid w:val="10F409D4"/>
    <w:rsid w:val="144503C2"/>
    <w:rsid w:val="186722A6"/>
    <w:rsid w:val="18BE2B3A"/>
    <w:rsid w:val="1A4F399B"/>
    <w:rsid w:val="1B625A6F"/>
    <w:rsid w:val="1BCE7C07"/>
    <w:rsid w:val="2361370B"/>
    <w:rsid w:val="296F43BB"/>
    <w:rsid w:val="29BE467C"/>
    <w:rsid w:val="2A1252AE"/>
    <w:rsid w:val="34644E3A"/>
    <w:rsid w:val="36913595"/>
    <w:rsid w:val="373318D0"/>
    <w:rsid w:val="391C22F6"/>
    <w:rsid w:val="3B0906E5"/>
    <w:rsid w:val="40E869B2"/>
    <w:rsid w:val="419D51F5"/>
    <w:rsid w:val="41AD6C0B"/>
    <w:rsid w:val="42527F7A"/>
    <w:rsid w:val="43CC3177"/>
    <w:rsid w:val="453968C1"/>
    <w:rsid w:val="485B5EAF"/>
    <w:rsid w:val="48912A6F"/>
    <w:rsid w:val="4BEA4569"/>
    <w:rsid w:val="514A111B"/>
    <w:rsid w:val="55942AD8"/>
    <w:rsid w:val="56536687"/>
    <w:rsid w:val="5BD11789"/>
    <w:rsid w:val="613D0CA2"/>
    <w:rsid w:val="64704895"/>
    <w:rsid w:val="651D278F"/>
    <w:rsid w:val="6770098D"/>
    <w:rsid w:val="691D094C"/>
    <w:rsid w:val="6BB6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9D65C9-82FF-4F9F-9010-A652BC8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67B05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67B0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67B05"/>
    <w:pPr>
      <w:widowControl/>
      <w:spacing w:line="260" w:lineRule="exact"/>
      <w:ind w:firstLine="435"/>
      <w:jc w:val="left"/>
    </w:pPr>
    <w:rPr>
      <w:rFonts w:ascii="TimesTen Roman" w:hAnsi="TimesTen Roman"/>
      <w:kern w:val="0"/>
      <w:sz w:val="32"/>
      <w:szCs w:val="20"/>
      <w:lang w:val="de-DE" w:eastAsia="de-DE"/>
    </w:rPr>
  </w:style>
  <w:style w:type="paragraph" w:styleId="a4">
    <w:name w:val="Balloon Text"/>
    <w:basedOn w:val="a"/>
    <w:link w:val="a5"/>
    <w:qFormat/>
    <w:rsid w:val="00867B05"/>
    <w:rPr>
      <w:sz w:val="18"/>
      <w:szCs w:val="18"/>
    </w:rPr>
  </w:style>
  <w:style w:type="paragraph" w:styleId="a6">
    <w:name w:val="footer"/>
    <w:basedOn w:val="a"/>
    <w:link w:val="a7"/>
    <w:qFormat/>
    <w:rsid w:val="00867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867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867B05"/>
    <w:rPr>
      <w:b/>
      <w:bCs/>
    </w:rPr>
  </w:style>
  <w:style w:type="character" w:styleId="ab">
    <w:name w:val="Hyperlink"/>
    <w:basedOn w:val="a0"/>
    <w:qFormat/>
    <w:rsid w:val="00867B05"/>
    <w:rPr>
      <w:color w:val="0000FF"/>
      <w:u w:val="single"/>
    </w:rPr>
  </w:style>
  <w:style w:type="character" w:customStyle="1" w:styleId="a9">
    <w:name w:val="页眉 字符"/>
    <w:basedOn w:val="a0"/>
    <w:link w:val="a8"/>
    <w:qFormat/>
    <w:rsid w:val="00867B05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sid w:val="00867B05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7B05"/>
    <w:pPr>
      <w:ind w:firstLineChars="200" w:firstLine="420"/>
    </w:pPr>
    <w:rPr>
      <w:rFonts w:ascii="Calibri" w:hAnsi="Calibri"/>
      <w:szCs w:val="22"/>
    </w:rPr>
  </w:style>
  <w:style w:type="character" w:customStyle="1" w:styleId="20">
    <w:name w:val="标题 2 字符"/>
    <w:basedOn w:val="a0"/>
    <w:link w:val="2"/>
    <w:uiPriority w:val="9"/>
    <w:qFormat/>
    <w:rsid w:val="00867B05"/>
    <w:rPr>
      <w:rFonts w:ascii="宋体" w:hAnsi="宋体" w:cs="宋体"/>
      <w:b/>
      <w:bCs/>
      <w:sz w:val="23"/>
      <w:szCs w:val="23"/>
    </w:rPr>
  </w:style>
  <w:style w:type="character" w:customStyle="1" w:styleId="a5">
    <w:name w:val="批注框文本 字符"/>
    <w:basedOn w:val="a0"/>
    <w:link w:val="a4"/>
    <w:qFormat/>
    <w:rsid w:val="00867B05"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rsid w:val="00E104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cpic-j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mpus.51job.com/cpic-j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1166</Characters>
  <Application>Microsoft Office Word</Application>
  <DocSecurity>0</DocSecurity>
  <Lines>9</Lines>
  <Paragraphs>2</Paragraphs>
  <ScaleCrop>false</ScaleCrop>
  <Company>CPIC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dong.guochang/董国昌_沪_校园招聘</cp:lastModifiedBy>
  <cp:revision>23</cp:revision>
  <cp:lastPrinted>2018-09-21T11:55:00Z</cp:lastPrinted>
  <dcterms:created xsi:type="dcterms:W3CDTF">2020-10-17T06:01:00Z</dcterms:created>
  <dcterms:modified xsi:type="dcterms:W3CDTF">2021-03-23T10:38:00Z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