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1CD1" w14:textId="462F44BC" w:rsidR="00DF37A0" w:rsidRPr="00DF37A0" w:rsidRDefault="00DF37A0" w:rsidP="00DF37A0">
      <w:pPr>
        <w:jc w:val="center"/>
        <w:rPr>
          <w:rFonts w:ascii="微软雅黑" w:eastAsia="微软雅黑" w:hAnsi="微软雅黑"/>
          <w:sz w:val="32"/>
          <w:szCs w:val="36"/>
        </w:rPr>
      </w:pPr>
      <w:r w:rsidRPr="00DF37A0">
        <w:rPr>
          <w:rFonts w:ascii="微软雅黑" w:eastAsia="微软雅黑" w:hAnsi="微软雅黑" w:hint="eastAsia"/>
          <w:sz w:val="32"/>
          <w:szCs w:val="36"/>
        </w:rPr>
        <w:t>招聘启事</w:t>
      </w:r>
    </w:p>
    <w:p w14:paraId="3200F84E" w14:textId="28CEC2B2" w:rsidR="00DF37A0" w:rsidRPr="00DF37A0" w:rsidRDefault="00DF37A0" w:rsidP="00DF37A0">
      <w:pPr>
        <w:ind w:firstLineChars="200" w:firstLine="420"/>
        <w:rPr>
          <w:rFonts w:ascii="微软雅黑" w:eastAsia="微软雅黑" w:hAnsi="微软雅黑"/>
          <w:szCs w:val="21"/>
          <w:lang w:val="en"/>
        </w:rPr>
      </w:pPr>
      <w:r w:rsidRPr="00DF37A0">
        <w:rPr>
          <w:rFonts w:ascii="微软雅黑" w:eastAsia="微软雅黑" w:hAnsi="微软雅黑" w:hint="eastAsia"/>
          <w:szCs w:val="21"/>
          <w:lang w:val="en"/>
        </w:rPr>
        <w:t>理化联科（北京）仪器科技有限公司是在国内外物理吸附企业</w:t>
      </w:r>
      <w:r>
        <w:rPr>
          <w:rFonts w:ascii="微软雅黑" w:eastAsia="微软雅黑" w:hAnsi="微软雅黑" w:hint="eastAsia"/>
          <w:szCs w:val="21"/>
          <w:lang w:val="en"/>
        </w:rPr>
        <w:t xml:space="preserve"> </w:t>
      </w:r>
      <w:r w:rsidRPr="00DF37A0">
        <w:rPr>
          <w:rFonts w:ascii="微软雅黑" w:eastAsia="微软雅黑" w:hAnsi="微软雅黑" w:hint="eastAsia"/>
          <w:szCs w:val="21"/>
          <w:lang w:val="en"/>
        </w:rPr>
        <w:t>耕耘近30年的资深专家和业者联合组建的高科技分析仪器制造企业。</w:t>
      </w:r>
      <w:r>
        <w:rPr>
          <w:rFonts w:ascii="微软雅黑" w:eastAsia="微软雅黑" w:hAnsi="微软雅黑" w:hint="eastAsia"/>
          <w:szCs w:val="21"/>
          <w:lang w:val="en"/>
        </w:rPr>
        <w:t>现因公司发展需要，特招聘以下人员。</w:t>
      </w:r>
    </w:p>
    <w:p w14:paraId="41A0012D" w14:textId="4D095C78" w:rsidR="00DF37A0" w:rsidRDefault="004A289F" w:rsidP="004C4734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一、招聘岗位：区域销售经理5人</w:t>
      </w:r>
    </w:p>
    <w:p w14:paraId="6B6F3BC2" w14:textId="10F21F7C" w:rsidR="004C4734" w:rsidRPr="00DF37A0" w:rsidRDefault="004A289F" w:rsidP="004C4734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二、</w:t>
      </w:r>
      <w:r w:rsidR="004C4734" w:rsidRPr="00DF37A0">
        <w:rPr>
          <w:rFonts w:ascii="微软雅黑" w:eastAsia="微软雅黑" w:hAnsi="微软雅黑" w:hint="eastAsia"/>
        </w:rPr>
        <w:t>工作地点：北京，上海</w:t>
      </w:r>
    </w:p>
    <w:p w14:paraId="35A31BE8" w14:textId="4A4DE3CD" w:rsidR="004A289F" w:rsidRDefault="004A289F" w:rsidP="004C4734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三、</w:t>
      </w:r>
      <w:r w:rsidR="004C4734" w:rsidRPr="00DF37A0">
        <w:rPr>
          <w:rFonts w:ascii="微软雅黑" w:eastAsia="微软雅黑" w:hAnsi="微软雅黑" w:hint="eastAsia"/>
        </w:rPr>
        <w:t>薪水待遇：</w:t>
      </w:r>
      <w:r w:rsidR="004C4734" w:rsidRPr="00DF37A0">
        <w:rPr>
          <w:rFonts w:ascii="微软雅黑" w:eastAsia="微软雅黑" w:hAnsi="微软雅黑"/>
        </w:rPr>
        <w:t>8000-10000</w:t>
      </w:r>
    </w:p>
    <w:p w14:paraId="650C93CB" w14:textId="249C67A7" w:rsidR="004C4734" w:rsidRPr="00DF37A0" w:rsidRDefault="004A289F" w:rsidP="004C4734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四、</w:t>
      </w:r>
      <w:r w:rsidR="004C4734" w:rsidRPr="00DF37A0">
        <w:rPr>
          <w:rFonts w:ascii="微软雅黑" w:eastAsia="微软雅黑" w:hAnsi="微软雅黑" w:hint="eastAsia"/>
        </w:rPr>
        <w:t>学历要求：本科或硕士研究生应届毕业生</w:t>
      </w:r>
    </w:p>
    <w:p w14:paraId="37D24ADD" w14:textId="77777777" w:rsidR="004C4734" w:rsidRPr="00DF37A0" w:rsidRDefault="004C4734" w:rsidP="004A289F">
      <w:pPr>
        <w:ind w:firstLineChars="200" w:firstLine="420"/>
        <w:rPr>
          <w:rFonts w:ascii="微软雅黑" w:eastAsia="微软雅黑" w:hAnsi="微软雅黑"/>
        </w:rPr>
      </w:pPr>
      <w:r w:rsidRPr="00DF37A0">
        <w:rPr>
          <w:rFonts w:ascii="微软雅黑" w:eastAsia="微软雅黑" w:hAnsi="微软雅黑"/>
        </w:rPr>
        <w:t>1、深入了解客户需求，提供解决方案，促成仪器销售与合作，达成销售目标。</w:t>
      </w:r>
    </w:p>
    <w:p w14:paraId="18BA4AA5" w14:textId="77777777" w:rsidR="004C4734" w:rsidRPr="00DF37A0" w:rsidRDefault="004C4734" w:rsidP="004A289F">
      <w:pPr>
        <w:ind w:leftChars="200" w:left="420"/>
        <w:rPr>
          <w:rFonts w:ascii="微软雅黑" w:eastAsia="微软雅黑" w:hAnsi="微软雅黑"/>
        </w:rPr>
      </w:pPr>
      <w:r w:rsidRPr="00DF37A0">
        <w:rPr>
          <w:rFonts w:ascii="微软雅黑" w:eastAsia="微软雅黑" w:hAnsi="微软雅黑"/>
        </w:rPr>
        <w:t>2、积极开发新客户，有效管理和更新潜在客户信息，并通过电话、拜访、技术交流等形式提升销售机会。</w:t>
      </w:r>
    </w:p>
    <w:p w14:paraId="2F7BC587" w14:textId="77777777" w:rsidR="004C4734" w:rsidRPr="00DF37A0" w:rsidRDefault="004C4734" w:rsidP="004A289F">
      <w:pPr>
        <w:ind w:firstLineChars="200" w:firstLine="420"/>
        <w:rPr>
          <w:rFonts w:ascii="微软雅黑" w:eastAsia="微软雅黑" w:hAnsi="微软雅黑"/>
        </w:rPr>
      </w:pPr>
      <w:r w:rsidRPr="00DF37A0">
        <w:rPr>
          <w:rFonts w:ascii="微软雅黑" w:eastAsia="微软雅黑" w:hAnsi="微软雅黑"/>
        </w:rPr>
        <w:t>3、有效维护老客户及代理商</w:t>
      </w:r>
      <w:proofErr w:type="gramStart"/>
      <w:r w:rsidRPr="00DF37A0">
        <w:rPr>
          <w:rFonts w:ascii="微软雅黑" w:eastAsia="微软雅黑" w:hAnsi="微软雅黑"/>
        </w:rPr>
        <w:t>的客情关系</w:t>
      </w:r>
      <w:proofErr w:type="gramEnd"/>
      <w:r w:rsidRPr="00DF37A0">
        <w:rPr>
          <w:rFonts w:ascii="微软雅黑" w:eastAsia="微软雅黑" w:hAnsi="微软雅黑"/>
        </w:rPr>
        <w:t>。</w:t>
      </w:r>
    </w:p>
    <w:p w14:paraId="7EECCD42" w14:textId="77777777" w:rsidR="004C4734" w:rsidRPr="00DF37A0" w:rsidRDefault="004C4734" w:rsidP="004A289F">
      <w:pPr>
        <w:ind w:firstLineChars="200" w:firstLine="420"/>
        <w:rPr>
          <w:rFonts w:ascii="微软雅黑" w:eastAsia="微软雅黑" w:hAnsi="微软雅黑"/>
        </w:rPr>
      </w:pPr>
      <w:r w:rsidRPr="00DF37A0">
        <w:rPr>
          <w:rFonts w:ascii="微软雅黑" w:eastAsia="微软雅黑" w:hAnsi="微软雅黑"/>
        </w:rPr>
        <w:t>4、负责招投标项目的准备工作和现场参与。</w:t>
      </w:r>
    </w:p>
    <w:p w14:paraId="462C4356" w14:textId="77777777" w:rsidR="004C4734" w:rsidRPr="00DF37A0" w:rsidRDefault="004C4734" w:rsidP="004A289F">
      <w:pPr>
        <w:ind w:firstLineChars="200" w:firstLine="420"/>
        <w:rPr>
          <w:rFonts w:ascii="微软雅黑" w:eastAsia="微软雅黑" w:hAnsi="微软雅黑"/>
        </w:rPr>
      </w:pPr>
      <w:r w:rsidRPr="00DF37A0">
        <w:rPr>
          <w:rFonts w:ascii="微软雅黑" w:eastAsia="微软雅黑" w:hAnsi="微软雅黑"/>
        </w:rPr>
        <w:t>5、配合与协助公司的学术研讨、仪器展会等市场活动，开拓新市场。</w:t>
      </w:r>
    </w:p>
    <w:p w14:paraId="2B202325" w14:textId="320C147A" w:rsidR="004C4734" w:rsidRPr="00DF37A0" w:rsidRDefault="004A289F" w:rsidP="004C4734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五、</w:t>
      </w:r>
      <w:r w:rsidR="004C4734" w:rsidRPr="00DF37A0">
        <w:rPr>
          <w:rFonts w:ascii="微软雅黑" w:eastAsia="微软雅黑" w:hAnsi="微软雅黑" w:hint="eastAsia"/>
        </w:rPr>
        <w:t>应聘要求：</w:t>
      </w:r>
    </w:p>
    <w:p w14:paraId="0AF1014F" w14:textId="77777777" w:rsidR="004C4734" w:rsidRPr="00DF37A0" w:rsidRDefault="004C4734" w:rsidP="004A289F">
      <w:pPr>
        <w:ind w:leftChars="200" w:left="420"/>
        <w:rPr>
          <w:rFonts w:ascii="微软雅黑" w:eastAsia="微软雅黑" w:hAnsi="微软雅黑"/>
        </w:rPr>
      </w:pPr>
      <w:r w:rsidRPr="00DF37A0">
        <w:rPr>
          <w:rFonts w:ascii="微软雅黑" w:eastAsia="微软雅黑" w:hAnsi="微软雅黑"/>
        </w:rPr>
        <w:t>1、 化学、化工、材料、仪器、仪表、无线电等相关专业本科及以上学历。其他专业成绩优秀者亦可考虑</w:t>
      </w:r>
    </w:p>
    <w:p w14:paraId="5DB800C4" w14:textId="77777777" w:rsidR="004C4734" w:rsidRPr="00DF37A0" w:rsidRDefault="004C4734" w:rsidP="004A289F">
      <w:pPr>
        <w:ind w:leftChars="200" w:left="420"/>
        <w:rPr>
          <w:rFonts w:ascii="微软雅黑" w:eastAsia="微软雅黑" w:hAnsi="微软雅黑"/>
        </w:rPr>
      </w:pPr>
      <w:r w:rsidRPr="00DF37A0">
        <w:rPr>
          <w:rFonts w:ascii="微软雅黑" w:eastAsia="微软雅黑" w:hAnsi="微软雅黑"/>
        </w:rPr>
        <w:t>2、 有相关行业工作经验者、了解颗粒表征和粉体流动产品者优先考虑。欢迎优秀应届毕业生加入。</w:t>
      </w:r>
    </w:p>
    <w:p w14:paraId="2C5E80A4" w14:textId="77777777" w:rsidR="004C4734" w:rsidRPr="00DF37A0" w:rsidRDefault="004C4734" w:rsidP="004A289F">
      <w:pPr>
        <w:ind w:firstLineChars="200" w:firstLine="420"/>
        <w:rPr>
          <w:rFonts w:ascii="微软雅黑" w:eastAsia="微软雅黑" w:hAnsi="微软雅黑"/>
        </w:rPr>
      </w:pPr>
      <w:r w:rsidRPr="00DF37A0">
        <w:rPr>
          <w:rFonts w:ascii="微软雅黑" w:eastAsia="微软雅黑" w:hAnsi="微软雅黑"/>
        </w:rPr>
        <w:t>3、 具备良好的沟通能力、为客户提供解决方案的能力。</w:t>
      </w:r>
    </w:p>
    <w:p w14:paraId="2095F38C" w14:textId="77777777" w:rsidR="004C4734" w:rsidRPr="00DF37A0" w:rsidRDefault="004C4734" w:rsidP="004A289F">
      <w:pPr>
        <w:ind w:firstLineChars="200" w:firstLine="420"/>
        <w:rPr>
          <w:rFonts w:ascii="微软雅黑" w:eastAsia="微软雅黑" w:hAnsi="微软雅黑"/>
        </w:rPr>
      </w:pPr>
      <w:r w:rsidRPr="00DF37A0">
        <w:rPr>
          <w:rFonts w:ascii="微软雅黑" w:eastAsia="微软雅黑" w:hAnsi="微软雅黑"/>
        </w:rPr>
        <w:t>4、 拥有敬业专注、灵活应变、追求卓越的精神。</w:t>
      </w:r>
    </w:p>
    <w:p w14:paraId="0D3B76B2" w14:textId="77777777" w:rsidR="004C4734" w:rsidRPr="00DF37A0" w:rsidRDefault="004C4734" w:rsidP="004A289F">
      <w:pPr>
        <w:ind w:firstLineChars="200" w:firstLine="420"/>
        <w:rPr>
          <w:rFonts w:ascii="微软雅黑" w:eastAsia="微软雅黑" w:hAnsi="微软雅黑"/>
        </w:rPr>
      </w:pPr>
      <w:r w:rsidRPr="00DF37A0">
        <w:rPr>
          <w:rFonts w:ascii="微软雅黑" w:eastAsia="微软雅黑" w:hAnsi="微软雅黑"/>
        </w:rPr>
        <w:t>5、 能吃苦耐劳，适应经常出差的工作节奏。</w:t>
      </w:r>
    </w:p>
    <w:p w14:paraId="22515511" w14:textId="77777777" w:rsidR="004C4734" w:rsidRPr="00DF37A0" w:rsidRDefault="004C4734" w:rsidP="004A289F">
      <w:pPr>
        <w:ind w:firstLineChars="200" w:firstLine="420"/>
        <w:rPr>
          <w:rFonts w:ascii="微软雅黑" w:eastAsia="微软雅黑" w:hAnsi="微软雅黑"/>
        </w:rPr>
      </w:pPr>
      <w:r w:rsidRPr="00DF37A0">
        <w:rPr>
          <w:rFonts w:ascii="微软雅黑" w:eastAsia="微软雅黑" w:hAnsi="微软雅黑"/>
        </w:rPr>
        <w:t>6、 良好的英语听说读写能力。</w:t>
      </w:r>
    </w:p>
    <w:p w14:paraId="1CB4AC30" w14:textId="77777777" w:rsidR="004C4734" w:rsidRPr="00DF37A0" w:rsidRDefault="004C4734" w:rsidP="004A289F">
      <w:pPr>
        <w:ind w:firstLineChars="200" w:firstLine="420"/>
        <w:rPr>
          <w:rFonts w:ascii="微软雅黑" w:eastAsia="微软雅黑" w:hAnsi="微软雅黑"/>
        </w:rPr>
      </w:pPr>
      <w:r w:rsidRPr="00DF37A0">
        <w:rPr>
          <w:rFonts w:ascii="微软雅黑" w:eastAsia="微软雅黑" w:hAnsi="微软雅黑"/>
        </w:rPr>
        <w:lastRenderedPageBreak/>
        <w:t>7、 能熟练运用Microsoft Office办公软件。</w:t>
      </w:r>
    </w:p>
    <w:p w14:paraId="5A3E5CB7" w14:textId="320E36FC" w:rsidR="004C4734" w:rsidRPr="00DF37A0" w:rsidRDefault="004A289F" w:rsidP="004C4734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六、联系方式</w:t>
      </w:r>
    </w:p>
    <w:p w14:paraId="6D8503F4" w14:textId="77777777" w:rsidR="004C4734" w:rsidRPr="00DF37A0" w:rsidRDefault="004C4734" w:rsidP="004A289F">
      <w:pPr>
        <w:ind w:firstLineChars="200" w:firstLine="420"/>
        <w:rPr>
          <w:rFonts w:ascii="微软雅黑" w:eastAsia="微软雅黑" w:hAnsi="微软雅黑"/>
        </w:rPr>
      </w:pPr>
      <w:r w:rsidRPr="00DF37A0">
        <w:rPr>
          <w:rFonts w:ascii="微软雅黑" w:eastAsia="微软雅黑" w:hAnsi="微软雅黑" w:hint="eastAsia"/>
        </w:rPr>
        <w:t>电话：</w:t>
      </w:r>
      <w:r w:rsidRPr="00DF37A0">
        <w:rPr>
          <w:rFonts w:ascii="微软雅黑" w:eastAsia="微软雅黑" w:hAnsi="微软雅黑"/>
        </w:rPr>
        <w:t>010-80105611</w:t>
      </w:r>
    </w:p>
    <w:p w14:paraId="22F5AAB1" w14:textId="1351B1C8" w:rsidR="004C4734" w:rsidRDefault="004C4734" w:rsidP="004A289F">
      <w:pPr>
        <w:ind w:firstLineChars="200" w:firstLine="420"/>
        <w:rPr>
          <w:rFonts w:ascii="微软雅黑" w:eastAsia="微软雅黑" w:hAnsi="微软雅黑"/>
        </w:rPr>
      </w:pPr>
      <w:r w:rsidRPr="00DF37A0">
        <w:rPr>
          <w:rFonts w:ascii="微软雅黑" w:eastAsia="微软雅黑" w:hAnsi="微软雅黑" w:hint="eastAsia"/>
        </w:rPr>
        <w:t>传真：</w:t>
      </w:r>
      <w:r w:rsidRPr="00DF37A0">
        <w:rPr>
          <w:rFonts w:ascii="微软雅黑" w:eastAsia="微软雅黑" w:hAnsi="微软雅黑"/>
        </w:rPr>
        <w:t>010-80109211</w:t>
      </w:r>
    </w:p>
    <w:p w14:paraId="38CF5510" w14:textId="77777777" w:rsidR="000C6829" w:rsidRPr="00DF37A0" w:rsidRDefault="000C6829" w:rsidP="000C6829">
      <w:pPr>
        <w:ind w:firstLineChars="200" w:firstLine="420"/>
        <w:rPr>
          <w:rFonts w:ascii="微软雅黑" w:eastAsia="微软雅黑" w:hAnsi="微软雅黑"/>
        </w:rPr>
      </w:pPr>
      <w:r w:rsidRPr="00DF37A0">
        <w:rPr>
          <w:rFonts w:ascii="微软雅黑" w:eastAsia="微软雅黑" w:hAnsi="微软雅黑"/>
        </w:rPr>
        <w:t>邮箱：</w:t>
      </w:r>
      <w:hyperlink r:id="rId6" w:history="1">
        <w:r w:rsidRPr="00DF37A0">
          <w:rPr>
            <w:rStyle w:val="a3"/>
            <w:rFonts w:ascii="微软雅黑" w:eastAsia="微软雅黑" w:hAnsi="微软雅黑"/>
          </w:rPr>
          <w:t>terry.yuan@physi-chem.com</w:t>
        </w:r>
      </w:hyperlink>
    </w:p>
    <w:p w14:paraId="1E844567" w14:textId="49750546" w:rsidR="004A289F" w:rsidRDefault="004C4734" w:rsidP="000C6829">
      <w:pPr>
        <w:ind w:firstLineChars="200" w:firstLine="420"/>
        <w:rPr>
          <w:rFonts w:ascii="微软雅黑" w:eastAsia="微软雅黑" w:hAnsi="微软雅黑"/>
        </w:rPr>
      </w:pPr>
      <w:r w:rsidRPr="00DF37A0">
        <w:rPr>
          <w:rFonts w:ascii="微软雅黑" w:eastAsia="微软雅黑" w:hAnsi="微软雅黑" w:hint="eastAsia"/>
        </w:rPr>
        <w:t>联系人：</w:t>
      </w:r>
      <w:proofErr w:type="gramStart"/>
      <w:r w:rsidRPr="00DF37A0">
        <w:rPr>
          <w:rFonts w:ascii="微软雅黑" w:eastAsia="微软雅黑" w:hAnsi="微软雅黑" w:hint="eastAsia"/>
        </w:rPr>
        <w:t>袁</w:t>
      </w:r>
      <w:proofErr w:type="gramEnd"/>
      <w:r w:rsidRPr="00DF37A0">
        <w:rPr>
          <w:rFonts w:ascii="微软雅黑" w:eastAsia="微软雅黑" w:hAnsi="微软雅黑" w:hint="eastAsia"/>
        </w:rPr>
        <w:t>新华</w:t>
      </w:r>
      <w:r w:rsidRPr="00DF37A0">
        <w:rPr>
          <w:rFonts w:ascii="微软雅黑" w:eastAsia="微软雅黑" w:hAnsi="微软雅黑"/>
        </w:rPr>
        <w:t xml:space="preserve">  电话：13651749948 </w:t>
      </w:r>
    </w:p>
    <w:p w14:paraId="212BE2F3" w14:textId="77777777" w:rsidR="006473E5" w:rsidRDefault="006473E5">
      <w:pPr>
        <w:ind w:firstLineChars="200" w:firstLine="420"/>
        <w:rPr>
          <w:rFonts w:ascii="微软雅黑" w:eastAsia="微软雅黑" w:hAnsi="微软雅黑"/>
        </w:rPr>
      </w:pPr>
    </w:p>
    <w:sectPr w:rsidR="006473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EBB2B" w14:textId="77777777" w:rsidR="003D7A99" w:rsidRDefault="003D7A99" w:rsidP="000C6829">
      <w:r>
        <w:separator/>
      </w:r>
    </w:p>
  </w:endnote>
  <w:endnote w:type="continuationSeparator" w:id="0">
    <w:p w14:paraId="35E7E675" w14:textId="77777777" w:rsidR="003D7A99" w:rsidRDefault="003D7A99" w:rsidP="000C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86E63" w14:textId="77777777" w:rsidR="003D7A99" w:rsidRDefault="003D7A99" w:rsidP="000C6829">
      <w:r>
        <w:separator/>
      </w:r>
    </w:p>
  </w:footnote>
  <w:footnote w:type="continuationSeparator" w:id="0">
    <w:p w14:paraId="0DEE92EA" w14:textId="77777777" w:rsidR="003D7A99" w:rsidRDefault="003D7A99" w:rsidP="000C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09"/>
    <w:rsid w:val="00076CB2"/>
    <w:rsid w:val="000C6829"/>
    <w:rsid w:val="003D7A99"/>
    <w:rsid w:val="004A289F"/>
    <w:rsid w:val="004C4734"/>
    <w:rsid w:val="005164CF"/>
    <w:rsid w:val="0060541C"/>
    <w:rsid w:val="006473E5"/>
    <w:rsid w:val="00DF37A0"/>
    <w:rsid w:val="00FF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9280F"/>
  <w15:chartTrackingRefBased/>
  <w15:docId w15:val="{7CCEC44A-C281-4A74-ACC6-F1D30EB3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7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73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6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C68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6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C68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y.yuan@physi-che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86138</dc:creator>
  <cp:keywords/>
  <dc:description/>
  <cp:lastModifiedBy>86138</cp:lastModifiedBy>
  <cp:revision>5</cp:revision>
  <dcterms:created xsi:type="dcterms:W3CDTF">2020-12-23T02:52:00Z</dcterms:created>
  <dcterms:modified xsi:type="dcterms:W3CDTF">2020-12-28T07:48:00Z</dcterms:modified>
</cp:coreProperties>
</file>